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C1C" w:rsidRDefault="007D0C1C" w:rsidP="00014363">
      <w:pPr>
        <w:rPr>
          <w:b/>
          <w:sz w:val="28"/>
          <w:szCs w:val="28"/>
        </w:rPr>
      </w:pPr>
      <w:bookmarkStart w:id="0" w:name="_GoBack"/>
      <w:bookmarkEnd w:id="0"/>
    </w:p>
    <w:p w:rsidR="007D0C1C" w:rsidRDefault="00CA1D62" w:rsidP="00CA1D62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                                                </w:t>
      </w:r>
      <w:r w:rsidR="007D0C1C" w:rsidRPr="007D0C1C">
        <w:rPr>
          <w:sz w:val="28"/>
          <w:szCs w:val="28"/>
          <w:lang w:val="be-BY"/>
        </w:rPr>
        <w:t>УТВЕРЖДАЮ</w:t>
      </w:r>
    </w:p>
    <w:p w:rsidR="007D0C1C" w:rsidRDefault="00CA1D62" w:rsidP="00CA1D62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                                                                           </w:t>
      </w:r>
      <w:r w:rsidR="007D0C1C">
        <w:rPr>
          <w:sz w:val="28"/>
          <w:szCs w:val="28"/>
          <w:lang w:val="be-BY"/>
        </w:rPr>
        <w:t>Заведующий государственным</w:t>
      </w:r>
    </w:p>
    <w:p w:rsidR="007D0C1C" w:rsidRDefault="00CA1D62" w:rsidP="00CA1D62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                                                                    у</w:t>
      </w:r>
      <w:r w:rsidR="007D0C1C">
        <w:rPr>
          <w:sz w:val="28"/>
          <w:szCs w:val="28"/>
          <w:lang w:val="be-BY"/>
        </w:rPr>
        <w:t>чреждением образования</w:t>
      </w:r>
    </w:p>
    <w:p w:rsidR="007D0C1C" w:rsidRDefault="00CA1D62" w:rsidP="00CA1D62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</w:rPr>
        <w:t xml:space="preserve">                                                                                «</w:t>
      </w:r>
      <w:r w:rsidR="007D0C1C">
        <w:rPr>
          <w:sz w:val="28"/>
          <w:szCs w:val="28"/>
          <w:lang w:val="be-BY"/>
        </w:rPr>
        <w:t>Детский сад №7 г.Могилева</w:t>
      </w:r>
      <w:r>
        <w:rPr>
          <w:sz w:val="28"/>
          <w:szCs w:val="28"/>
        </w:rPr>
        <w:t>»</w:t>
      </w:r>
    </w:p>
    <w:p w:rsidR="007D0C1C" w:rsidRDefault="007D0C1C" w:rsidP="007D0C1C">
      <w:pPr>
        <w:jc w:val="right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_____________С.В.Парфёнова</w:t>
      </w:r>
    </w:p>
    <w:p w:rsidR="00CA1D62" w:rsidRPr="00CA1D62" w:rsidRDefault="00CA1D62" w:rsidP="007D0C1C">
      <w:pPr>
        <w:jc w:val="right"/>
        <w:rPr>
          <w:sz w:val="16"/>
          <w:szCs w:val="16"/>
          <w:lang w:val="be-BY"/>
        </w:rPr>
      </w:pPr>
      <w:r w:rsidRPr="00CA1D62">
        <w:rPr>
          <w:sz w:val="16"/>
          <w:szCs w:val="16"/>
          <w:lang w:val="be-BY"/>
        </w:rPr>
        <w:t>Принят на собрании трудового коллектива</w:t>
      </w:r>
    </w:p>
    <w:p w:rsidR="00CA1D62" w:rsidRPr="00CA1D62" w:rsidRDefault="00CA1D62" w:rsidP="007D0C1C">
      <w:pPr>
        <w:jc w:val="right"/>
        <w:rPr>
          <w:sz w:val="16"/>
          <w:szCs w:val="16"/>
        </w:rPr>
      </w:pPr>
      <w:r w:rsidRPr="00CA1D62">
        <w:rPr>
          <w:sz w:val="16"/>
          <w:szCs w:val="16"/>
          <w:lang w:val="be-BY"/>
        </w:rPr>
        <w:t xml:space="preserve">(протокол №___от </w:t>
      </w:r>
      <w:r w:rsidRPr="00CA1D62">
        <w:rPr>
          <w:sz w:val="16"/>
          <w:szCs w:val="16"/>
        </w:rPr>
        <w:t>«___»_____2026г)</w:t>
      </w:r>
    </w:p>
    <w:p w:rsidR="009240A8" w:rsidRPr="00FE0601" w:rsidRDefault="009240A8" w:rsidP="007D0C1C">
      <w:pPr>
        <w:jc w:val="center"/>
        <w:rPr>
          <w:b/>
          <w:sz w:val="28"/>
          <w:szCs w:val="28"/>
        </w:rPr>
      </w:pPr>
      <w:r w:rsidRPr="00FE0601">
        <w:rPr>
          <w:b/>
          <w:sz w:val="28"/>
          <w:szCs w:val="28"/>
        </w:rPr>
        <w:t>ПЛАН</w:t>
      </w:r>
    </w:p>
    <w:p w:rsidR="009240A8" w:rsidRDefault="009240A8" w:rsidP="009240A8">
      <w:pPr>
        <w:jc w:val="center"/>
        <w:rPr>
          <w:b/>
          <w:sz w:val="28"/>
          <w:szCs w:val="28"/>
        </w:rPr>
      </w:pPr>
      <w:r w:rsidRPr="00FE0601">
        <w:rPr>
          <w:b/>
          <w:sz w:val="28"/>
          <w:szCs w:val="28"/>
        </w:rPr>
        <w:t xml:space="preserve">ИДЕОЛОГИЧЕСКОЙ РАБОТЫ                                                                         </w:t>
      </w:r>
      <w:r>
        <w:rPr>
          <w:b/>
          <w:sz w:val="28"/>
          <w:szCs w:val="28"/>
        </w:rPr>
        <w:t xml:space="preserve">               в ГУО «Детский сад № 7 </w:t>
      </w:r>
      <w:r w:rsidRPr="00FE0601">
        <w:rPr>
          <w:b/>
          <w:sz w:val="28"/>
          <w:szCs w:val="28"/>
        </w:rPr>
        <w:t>г.</w:t>
      </w:r>
      <w:r w:rsidR="0039792F">
        <w:rPr>
          <w:b/>
          <w:sz w:val="28"/>
          <w:szCs w:val="28"/>
        </w:rPr>
        <w:t xml:space="preserve"> Могилева» на 2026</w:t>
      </w:r>
      <w:r w:rsidRPr="00260CCE">
        <w:rPr>
          <w:b/>
          <w:sz w:val="28"/>
          <w:szCs w:val="28"/>
        </w:rPr>
        <w:t>г.</w:t>
      </w:r>
    </w:p>
    <w:p w:rsidR="009240A8" w:rsidRPr="00FE0601" w:rsidRDefault="009240A8" w:rsidP="009240A8">
      <w:pPr>
        <w:jc w:val="center"/>
        <w:rPr>
          <w:b/>
          <w:sz w:val="28"/>
          <w:szCs w:val="28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104"/>
        <w:gridCol w:w="1701"/>
        <w:gridCol w:w="2439"/>
        <w:gridCol w:w="963"/>
      </w:tblGrid>
      <w:tr w:rsidR="009240A8" w:rsidRPr="0055739E" w:rsidTr="003B6E7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pPr>
              <w:jc w:val="center"/>
              <w:rPr>
                <w:b/>
              </w:rPr>
            </w:pPr>
            <w:r w:rsidRPr="003B6E79">
              <w:rPr>
                <w:b/>
              </w:rPr>
              <w:t>№ п/п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pPr>
              <w:pStyle w:val="a3"/>
              <w:jc w:val="center"/>
              <w:rPr>
                <w:b/>
              </w:rPr>
            </w:pPr>
            <w:r w:rsidRPr="003B6E79">
              <w:rPr>
                <w:b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pPr>
              <w:pStyle w:val="a3"/>
              <w:rPr>
                <w:b/>
              </w:rPr>
            </w:pPr>
            <w:r w:rsidRPr="003B6E79">
              <w:rPr>
                <w:b/>
              </w:rPr>
              <w:t>Сроки проведения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pPr>
              <w:pStyle w:val="a3"/>
              <w:rPr>
                <w:b/>
              </w:rPr>
            </w:pPr>
            <w:r w:rsidRPr="003B6E79">
              <w:rPr>
                <w:b/>
              </w:rPr>
              <w:t>Ответственный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3B6E79" w:rsidRDefault="009240A8" w:rsidP="003B6E79">
            <w:pPr>
              <w:pStyle w:val="a3"/>
              <w:rPr>
                <w:b/>
              </w:rPr>
            </w:pPr>
            <w:r w:rsidRPr="003B6E79">
              <w:rPr>
                <w:b/>
              </w:rPr>
              <w:t xml:space="preserve">Отметка о </w:t>
            </w:r>
            <w:proofErr w:type="spellStart"/>
            <w:r w:rsidRPr="003B6E79">
              <w:rPr>
                <w:b/>
              </w:rPr>
              <w:t>выпол</w:t>
            </w:r>
            <w:proofErr w:type="spellEnd"/>
          </w:p>
          <w:p w:rsidR="009240A8" w:rsidRPr="003B6E79" w:rsidRDefault="009240A8" w:rsidP="003B6E79">
            <w:pPr>
              <w:pStyle w:val="a3"/>
              <w:rPr>
                <w:b/>
              </w:rPr>
            </w:pPr>
            <w:r w:rsidRPr="003B6E79">
              <w:rPr>
                <w:b/>
              </w:rPr>
              <w:t>нении</w:t>
            </w:r>
          </w:p>
        </w:tc>
      </w:tr>
      <w:tr w:rsidR="009240A8" w:rsidRPr="0055739E" w:rsidTr="003B6E79">
        <w:tc>
          <w:tcPr>
            <w:tcW w:w="9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pPr>
              <w:rPr>
                <w:b/>
              </w:rPr>
            </w:pPr>
            <w:r w:rsidRPr="003B6E79">
              <w:rPr>
                <w:b/>
              </w:rPr>
              <w:t>1.Информационно-пропагандистская работа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3B6E79" w:rsidRDefault="009240A8" w:rsidP="003B6E79">
            <w:pPr>
              <w:rPr>
                <w:b/>
              </w:rPr>
            </w:pPr>
          </w:p>
        </w:tc>
      </w:tr>
      <w:tr w:rsidR="009240A8" w:rsidRPr="00FE0601" w:rsidTr="003B6E7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pPr>
              <w:rPr>
                <w:b/>
              </w:rPr>
            </w:pPr>
            <w:r w:rsidRPr="003B6E79">
              <w:rPr>
                <w:b/>
              </w:rPr>
              <w:t>1.1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r w:rsidRPr="003B6E79">
              <w:t>Проведение единого дня информирования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r w:rsidRPr="003B6E79">
              <w:t>3-й четверг месяца</w:t>
            </w:r>
          </w:p>
          <w:p w:rsidR="009240A8" w:rsidRPr="003B6E79" w:rsidRDefault="009240A8" w:rsidP="003B6E79">
            <w:r w:rsidRPr="003B6E79">
              <w:t>(по графику)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proofErr w:type="spellStart"/>
            <w:r w:rsidRPr="003B6E79">
              <w:t>ПарфёноваС.В</w:t>
            </w:r>
            <w:proofErr w:type="spellEnd"/>
            <w:r w:rsidRPr="003B6E79">
              <w:t>.,</w:t>
            </w:r>
          </w:p>
          <w:p w:rsidR="009240A8" w:rsidRPr="003B6E79" w:rsidRDefault="009240A8" w:rsidP="003B6E79">
            <w:r w:rsidRPr="003B6E79">
              <w:t>Заведующий</w:t>
            </w:r>
          </w:p>
          <w:p w:rsidR="009240A8" w:rsidRPr="003B6E79" w:rsidRDefault="009240A8" w:rsidP="003B6E79">
            <w:proofErr w:type="spellStart"/>
            <w:proofErr w:type="gramStart"/>
            <w:r w:rsidRPr="003B6E79">
              <w:t>Гомбалевская</w:t>
            </w:r>
            <w:proofErr w:type="spellEnd"/>
            <w:r w:rsidRPr="003B6E79">
              <w:t xml:space="preserve">  В.В.</w:t>
            </w:r>
            <w:proofErr w:type="gramEnd"/>
            <w:r w:rsidRPr="003B6E79">
              <w:t>,</w:t>
            </w:r>
          </w:p>
          <w:p w:rsidR="009240A8" w:rsidRPr="003B6E79" w:rsidRDefault="009240A8" w:rsidP="003B6E79">
            <w:r w:rsidRPr="003B6E79">
              <w:t>заместитель</w:t>
            </w:r>
          </w:p>
          <w:p w:rsidR="009240A8" w:rsidRPr="003B6E79" w:rsidRDefault="009240A8" w:rsidP="003B6E79">
            <w:r w:rsidRPr="003B6E79">
              <w:t xml:space="preserve"> заведующего по основной деятельности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3B6E79" w:rsidRDefault="009240A8" w:rsidP="003B6E79"/>
        </w:tc>
      </w:tr>
      <w:tr w:rsidR="009240A8" w:rsidRPr="00FE0601" w:rsidTr="003B6E7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pPr>
              <w:rPr>
                <w:b/>
              </w:rPr>
            </w:pPr>
            <w:r w:rsidRPr="003B6E79">
              <w:rPr>
                <w:b/>
              </w:rPr>
              <w:t>1.2</w:t>
            </w:r>
          </w:p>
          <w:p w:rsidR="009240A8" w:rsidRPr="003B6E79" w:rsidRDefault="009240A8" w:rsidP="003B6E79">
            <w:pPr>
              <w:rPr>
                <w:b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pPr>
              <w:pStyle w:val="a3"/>
            </w:pPr>
            <w:r w:rsidRPr="003B6E79">
              <w:t>Оказание содействия членам ИПГ                в проведении единых дней информирования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pPr>
              <w:pStyle w:val="a3"/>
              <w:jc w:val="center"/>
            </w:pPr>
            <w:r w:rsidRPr="003B6E79">
              <w:t>в течение года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proofErr w:type="spellStart"/>
            <w:r w:rsidRPr="003B6E79">
              <w:t>Гомбалевская</w:t>
            </w:r>
            <w:proofErr w:type="spellEnd"/>
            <w:r w:rsidRPr="003B6E79">
              <w:t xml:space="preserve"> В.В.,</w:t>
            </w:r>
          </w:p>
          <w:p w:rsidR="009240A8" w:rsidRPr="003B6E79" w:rsidRDefault="009240A8" w:rsidP="003B6E79">
            <w:r w:rsidRPr="003B6E79">
              <w:t>заместитель</w:t>
            </w:r>
          </w:p>
          <w:p w:rsidR="009240A8" w:rsidRPr="003B6E79" w:rsidRDefault="009240A8" w:rsidP="003B6E79">
            <w:r w:rsidRPr="003B6E79">
              <w:t xml:space="preserve"> заведующего по основной деятельности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3B6E79" w:rsidRDefault="009240A8" w:rsidP="003B6E79"/>
        </w:tc>
      </w:tr>
      <w:tr w:rsidR="009240A8" w:rsidRPr="00FE0601" w:rsidTr="003B6E7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pPr>
              <w:rPr>
                <w:b/>
              </w:rPr>
            </w:pPr>
          </w:p>
          <w:p w:rsidR="009240A8" w:rsidRPr="003B6E79" w:rsidRDefault="009240A8" w:rsidP="003B6E79">
            <w:pPr>
              <w:rPr>
                <w:b/>
              </w:rPr>
            </w:pPr>
            <w:r w:rsidRPr="003B6E79">
              <w:rPr>
                <w:b/>
              </w:rPr>
              <w:t>1.3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r w:rsidRPr="003B6E79">
              <w:t>Подбор актуальных материалов и документов для проведения единых дней информирования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pPr>
              <w:jc w:val="center"/>
            </w:pPr>
            <w:r w:rsidRPr="003B6E79">
              <w:t>ежемесячно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proofErr w:type="spellStart"/>
            <w:r w:rsidRPr="003B6E79">
              <w:t>информа</w:t>
            </w:r>
            <w:proofErr w:type="spellEnd"/>
          </w:p>
          <w:p w:rsidR="009240A8" w:rsidRPr="003B6E79" w:rsidRDefault="009240A8" w:rsidP="003B6E79">
            <w:proofErr w:type="spellStart"/>
            <w:r w:rsidRPr="003B6E79">
              <w:t>ционно-пропогандист</w:t>
            </w:r>
            <w:proofErr w:type="spellEnd"/>
          </w:p>
          <w:p w:rsidR="009240A8" w:rsidRPr="003B6E79" w:rsidRDefault="009240A8" w:rsidP="003B6E79">
            <w:proofErr w:type="spellStart"/>
            <w:r w:rsidRPr="003B6E79">
              <w:t>ская</w:t>
            </w:r>
            <w:proofErr w:type="spellEnd"/>
            <w:r w:rsidRPr="003B6E79">
              <w:t xml:space="preserve"> группа (ИПГ)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3B6E79" w:rsidRDefault="009240A8" w:rsidP="003B6E79"/>
        </w:tc>
      </w:tr>
      <w:tr w:rsidR="009240A8" w:rsidRPr="00FE0601" w:rsidTr="003B6E7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pPr>
              <w:rPr>
                <w:b/>
              </w:rPr>
            </w:pPr>
            <w:r w:rsidRPr="003B6E79">
              <w:rPr>
                <w:b/>
              </w:rPr>
              <w:t>1.4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pPr>
              <w:jc w:val="both"/>
            </w:pPr>
            <w:r w:rsidRPr="003B6E79">
              <w:t>Организация выполнения Директив №1, №2, №3 Президента Республики Беларусь, Закона Республики Беларусь</w:t>
            </w:r>
          </w:p>
          <w:p w:rsidR="009240A8" w:rsidRPr="003B6E79" w:rsidRDefault="009240A8" w:rsidP="003B6E79">
            <w:pPr>
              <w:jc w:val="both"/>
            </w:pPr>
            <w:r w:rsidRPr="003B6E79">
              <w:t xml:space="preserve"> «О борьбе с коррупцией», Декретов Президента Республики Беларусь №5, №6, №7, государственных планов и программ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pPr>
              <w:jc w:val="center"/>
            </w:pPr>
          </w:p>
          <w:p w:rsidR="009240A8" w:rsidRPr="003B6E79" w:rsidRDefault="009240A8" w:rsidP="003B6E79">
            <w:pPr>
              <w:jc w:val="center"/>
            </w:pPr>
            <w:r w:rsidRPr="003B6E79">
              <w:t>в течение года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r w:rsidRPr="003B6E79">
              <w:t>Парфёнова С.В.,</w:t>
            </w:r>
          </w:p>
          <w:p w:rsidR="009240A8" w:rsidRPr="003B6E79" w:rsidRDefault="009240A8" w:rsidP="003B6E79">
            <w:r w:rsidRPr="003B6E79">
              <w:t>заведующий</w:t>
            </w:r>
          </w:p>
          <w:p w:rsidR="009240A8" w:rsidRPr="003B6E79" w:rsidRDefault="009240A8" w:rsidP="003B6E79">
            <w:proofErr w:type="spellStart"/>
            <w:r w:rsidRPr="003B6E79">
              <w:t>Гомбалевская</w:t>
            </w:r>
            <w:proofErr w:type="spellEnd"/>
            <w:r w:rsidRPr="003B6E79">
              <w:t xml:space="preserve"> В.В.,</w:t>
            </w:r>
          </w:p>
          <w:p w:rsidR="009240A8" w:rsidRPr="003B6E79" w:rsidRDefault="009240A8" w:rsidP="003B6E79">
            <w:r w:rsidRPr="003B6E79">
              <w:t>заместитель</w:t>
            </w:r>
          </w:p>
          <w:p w:rsidR="009240A8" w:rsidRPr="003B6E79" w:rsidRDefault="009240A8" w:rsidP="003B6E79">
            <w:r w:rsidRPr="003B6E79">
              <w:t xml:space="preserve"> заведующего по основной деятельности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3B6E79" w:rsidRDefault="009240A8" w:rsidP="003B6E79"/>
        </w:tc>
      </w:tr>
      <w:tr w:rsidR="009240A8" w:rsidRPr="00FE0601" w:rsidTr="003B6E7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pPr>
              <w:rPr>
                <w:b/>
              </w:rPr>
            </w:pPr>
            <w:r w:rsidRPr="003B6E79">
              <w:rPr>
                <w:b/>
              </w:rPr>
              <w:t>1.5.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r w:rsidRPr="003B6E79">
              <w:t>О</w:t>
            </w:r>
            <w:r w:rsidR="003B6E79" w:rsidRPr="003B6E79">
              <w:t>рганизация работы в соответствии с Постановлением Совета Министров Республики Беларусь №1055 от 30 декабря 2024г</w:t>
            </w:r>
          </w:p>
          <w:p w:rsidR="009240A8" w:rsidRPr="003B6E79" w:rsidRDefault="009240A8" w:rsidP="003B6E79">
            <w:r w:rsidRPr="003B6E79">
              <w:t>- Взаимодействие с «УЗ П</w:t>
            </w:r>
            <w:r w:rsidR="003B6E79">
              <w:t xml:space="preserve">оликлиника №10» </w:t>
            </w:r>
            <w:proofErr w:type="spellStart"/>
            <w:r w:rsidR="003B6E79">
              <w:t>г.Могилева</w:t>
            </w:r>
            <w:proofErr w:type="spellEnd"/>
            <w:proofErr w:type="gramStart"/>
            <w:r w:rsidR="003B6E79">
              <w:t xml:space="preserve">, </w:t>
            </w:r>
            <w:r w:rsidRPr="003B6E79">
              <w:t xml:space="preserve"> специалистами</w:t>
            </w:r>
            <w:proofErr w:type="gramEnd"/>
            <w:r w:rsidRPr="003B6E79">
              <w:t xml:space="preserve"> по охране прав детства и другими организациями по выявлению неблагополучия в семьях воспитанников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pPr>
              <w:jc w:val="center"/>
            </w:pPr>
            <w:r w:rsidRPr="003B6E79">
              <w:t>в течение года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proofErr w:type="spellStart"/>
            <w:r w:rsidRPr="003B6E79">
              <w:t>ПарфёноваС.В</w:t>
            </w:r>
            <w:proofErr w:type="spellEnd"/>
            <w:r w:rsidRPr="003B6E79">
              <w:t>.,</w:t>
            </w:r>
          </w:p>
          <w:p w:rsidR="009240A8" w:rsidRPr="003B6E79" w:rsidRDefault="009240A8" w:rsidP="003B6E79">
            <w:r w:rsidRPr="003B6E79">
              <w:t>заведующий</w:t>
            </w:r>
          </w:p>
          <w:p w:rsidR="009240A8" w:rsidRPr="003B6E79" w:rsidRDefault="009240A8" w:rsidP="003B6E79">
            <w:proofErr w:type="spellStart"/>
            <w:r w:rsidRPr="003B6E79">
              <w:t>Гомбалевская</w:t>
            </w:r>
            <w:proofErr w:type="spellEnd"/>
            <w:r w:rsidRPr="003B6E79">
              <w:t xml:space="preserve"> В.В.,</w:t>
            </w:r>
          </w:p>
          <w:p w:rsidR="009240A8" w:rsidRPr="003B6E79" w:rsidRDefault="009240A8" w:rsidP="003B6E79">
            <w:r w:rsidRPr="003B6E79">
              <w:t>заместитель</w:t>
            </w:r>
          </w:p>
          <w:p w:rsidR="009240A8" w:rsidRPr="003B6E79" w:rsidRDefault="009240A8" w:rsidP="003B6E79">
            <w:r w:rsidRPr="003B6E79">
              <w:t xml:space="preserve"> заведующего по основной деятельности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3B6E79" w:rsidRDefault="009240A8" w:rsidP="003B6E79"/>
        </w:tc>
      </w:tr>
      <w:tr w:rsidR="009240A8" w:rsidRPr="00FE0601" w:rsidTr="003B6E79">
        <w:trPr>
          <w:trHeight w:val="170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pPr>
              <w:rPr>
                <w:b/>
              </w:rPr>
            </w:pPr>
            <w:r w:rsidRPr="003B6E79">
              <w:rPr>
                <w:b/>
              </w:rPr>
              <w:lastRenderedPageBreak/>
              <w:t xml:space="preserve">1.6 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r w:rsidRPr="003B6E79">
              <w:t xml:space="preserve"> Информирование по разъяснению внутренней и внешней политики государства, нормативных правовых документов РБ, приказов и решений вышестоящих органов власти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pPr>
              <w:jc w:val="center"/>
            </w:pPr>
            <w:r w:rsidRPr="003B6E79">
              <w:t>в течение года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proofErr w:type="spellStart"/>
            <w:r w:rsidRPr="003B6E79">
              <w:t>Гомбалевская</w:t>
            </w:r>
            <w:proofErr w:type="spellEnd"/>
            <w:r w:rsidRPr="003B6E79">
              <w:t xml:space="preserve"> В.В.</w:t>
            </w:r>
          </w:p>
          <w:p w:rsidR="009240A8" w:rsidRPr="003B6E79" w:rsidRDefault="009240A8" w:rsidP="003B6E79">
            <w:r w:rsidRPr="003B6E79">
              <w:t>заместитель</w:t>
            </w:r>
          </w:p>
          <w:p w:rsidR="009240A8" w:rsidRPr="003B6E79" w:rsidRDefault="009240A8" w:rsidP="003B6E79">
            <w:r w:rsidRPr="003B6E79">
              <w:t xml:space="preserve"> заведующего по основной деятельности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3B6E79" w:rsidRDefault="009240A8" w:rsidP="003B6E79"/>
        </w:tc>
      </w:tr>
      <w:tr w:rsidR="009240A8" w:rsidRPr="00FE0601" w:rsidTr="003B6E79">
        <w:trPr>
          <w:trHeight w:val="6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pPr>
              <w:rPr>
                <w:b/>
              </w:rPr>
            </w:pPr>
            <w:r w:rsidRPr="003B6E79">
              <w:rPr>
                <w:b/>
              </w:rPr>
              <w:t>1.7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266346">
            <w:pPr>
              <w:pStyle w:val="a3"/>
            </w:pPr>
            <w:r w:rsidRPr="003B6E79">
              <w:t xml:space="preserve">Подготовка материалов и размещение на информационных стендах </w:t>
            </w:r>
            <w:r w:rsidR="00266346" w:rsidRPr="003B6E79">
              <w:t xml:space="preserve">учреждения </w:t>
            </w:r>
            <w:r w:rsidRPr="003B6E79">
              <w:t>дошкольного</w:t>
            </w:r>
            <w:r w:rsidR="00266346">
              <w:t xml:space="preserve"> образования</w:t>
            </w:r>
            <w:r w:rsidRPr="003B6E79">
              <w:t xml:space="preserve"> по вопросам укрепления трудовой и производственной дисциплины, соблюдения норм и правил охраны труда и пожарной безопасности, норм поведения в общественных местах и быту, повышения уровня культуры производства и правовой грамотности, популяризации здорового образа жизни, сохранения нравственных ценностей и национальных культурных традиций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pPr>
              <w:pStyle w:val="a3"/>
              <w:jc w:val="center"/>
            </w:pPr>
            <w:r w:rsidRPr="003B6E79">
              <w:t>постоянно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proofErr w:type="spellStart"/>
            <w:r w:rsidRPr="003B6E79">
              <w:t>Гомбалевская</w:t>
            </w:r>
            <w:proofErr w:type="spellEnd"/>
            <w:r w:rsidRPr="003B6E79">
              <w:t xml:space="preserve"> В.В.,</w:t>
            </w:r>
          </w:p>
          <w:p w:rsidR="009240A8" w:rsidRPr="003B6E79" w:rsidRDefault="009240A8" w:rsidP="003B6E79">
            <w:r w:rsidRPr="003B6E79">
              <w:t>заместитель</w:t>
            </w:r>
          </w:p>
          <w:p w:rsidR="009240A8" w:rsidRPr="003B6E79" w:rsidRDefault="009240A8" w:rsidP="003B6E79">
            <w:r w:rsidRPr="003B6E79">
              <w:t xml:space="preserve"> заведующего по основной деятельности, </w:t>
            </w:r>
          </w:p>
          <w:p w:rsidR="009240A8" w:rsidRPr="003B6E79" w:rsidRDefault="009240A8" w:rsidP="003B6E79">
            <w:r w:rsidRPr="003B6E79">
              <w:t>ИПГ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3B6E79" w:rsidRDefault="009240A8" w:rsidP="003B6E79"/>
        </w:tc>
      </w:tr>
      <w:tr w:rsidR="009240A8" w:rsidRPr="00FE0601" w:rsidTr="0039792F">
        <w:trPr>
          <w:trHeight w:val="1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pPr>
              <w:rPr>
                <w:b/>
              </w:rPr>
            </w:pPr>
            <w:r w:rsidRPr="003B6E79">
              <w:rPr>
                <w:b/>
              </w:rPr>
              <w:t>1.8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pPr>
              <w:pStyle w:val="a3"/>
            </w:pPr>
            <w:r w:rsidRPr="003B6E79">
              <w:t xml:space="preserve">Информирование работников                                  о проводимых в республике общественно-политических </w:t>
            </w:r>
            <w:proofErr w:type="gramStart"/>
            <w:r w:rsidRPr="003B6E79">
              <w:t xml:space="preserve">мероприятиях,   </w:t>
            </w:r>
            <w:proofErr w:type="gramEnd"/>
            <w:r w:rsidRPr="003B6E79">
              <w:t xml:space="preserve">                     социально-экономическом развитии и достигнутых результатах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pPr>
              <w:pStyle w:val="a3"/>
              <w:jc w:val="center"/>
            </w:pPr>
            <w:r w:rsidRPr="003B6E79">
              <w:t xml:space="preserve">в течение года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proofErr w:type="spellStart"/>
            <w:r w:rsidRPr="003B6E79">
              <w:t>ПарфёноваС.В</w:t>
            </w:r>
            <w:proofErr w:type="spellEnd"/>
            <w:r w:rsidRPr="003B6E79">
              <w:t>.,</w:t>
            </w:r>
          </w:p>
          <w:p w:rsidR="009240A8" w:rsidRPr="003B6E79" w:rsidRDefault="009240A8" w:rsidP="003B6E79">
            <w:r w:rsidRPr="003B6E79">
              <w:t>заведующий</w:t>
            </w:r>
          </w:p>
          <w:p w:rsidR="009240A8" w:rsidRPr="003B6E79" w:rsidRDefault="009240A8" w:rsidP="003B6E79">
            <w:proofErr w:type="spellStart"/>
            <w:r w:rsidRPr="003B6E79">
              <w:t>Гомбалевская</w:t>
            </w:r>
            <w:proofErr w:type="spellEnd"/>
            <w:r w:rsidRPr="003B6E79">
              <w:t xml:space="preserve"> В.В.,</w:t>
            </w:r>
          </w:p>
          <w:p w:rsidR="009240A8" w:rsidRPr="003B6E79" w:rsidRDefault="009240A8" w:rsidP="003B6E79">
            <w:r w:rsidRPr="003B6E79">
              <w:t>заместитель</w:t>
            </w:r>
          </w:p>
          <w:p w:rsidR="009240A8" w:rsidRPr="003B6E79" w:rsidRDefault="009240A8" w:rsidP="003B6E79">
            <w:pPr>
              <w:pStyle w:val="a3"/>
            </w:pPr>
            <w:r w:rsidRPr="003B6E79">
              <w:t xml:space="preserve"> заведующего по основной деятельности, ИПГ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3B6E79" w:rsidRDefault="009240A8" w:rsidP="003B6E79"/>
        </w:tc>
      </w:tr>
      <w:tr w:rsidR="009240A8" w:rsidRPr="00FE0601" w:rsidTr="003B6E7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pPr>
              <w:rPr>
                <w:b/>
              </w:rPr>
            </w:pPr>
            <w:r w:rsidRPr="003B6E79">
              <w:rPr>
                <w:b/>
              </w:rPr>
              <w:t>1.9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pPr>
              <w:pStyle w:val="a3"/>
            </w:pPr>
            <w:r w:rsidRPr="003B6E79">
              <w:t>Проведение агитационной и разъяснительной работы в трудовом коллективе, среди родителей и законных представителей в период проведения общественно-политических кампаний;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pPr>
              <w:pStyle w:val="a3"/>
              <w:jc w:val="both"/>
            </w:pPr>
            <w:r w:rsidRPr="003B6E79">
              <w:t xml:space="preserve">в период </w:t>
            </w:r>
          </w:p>
          <w:p w:rsidR="009240A8" w:rsidRPr="003B6E79" w:rsidRDefault="009240A8" w:rsidP="003B6E79">
            <w:pPr>
              <w:pStyle w:val="a3"/>
              <w:jc w:val="both"/>
            </w:pPr>
            <w:r w:rsidRPr="003B6E79">
              <w:t xml:space="preserve">проведения </w:t>
            </w:r>
          </w:p>
          <w:p w:rsidR="009240A8" w:rsidRPr="003B6E79" w:rsidRDefault="009240A8" w:rsidP="003B6E79">
            <w:pPr>
              <w:pStyle w:val="a3"/>
              <w:jc w:val="both"/>
            </w:pPr>
            <w:r w:rsidRPr="003B6E79">
              <w:t>кампаний</w:t>
            </w:r>
          </w:p>
          <w:p w:rsidR="009240A8" w:rsidRPr="003B6E79" w:rsidRDefault="009240A8" w:rsidP="003B6E79">
            <w:pPr>
              <w:pStyle w:val="a3"/>
              <w:jc w:val="both"/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proofErr w:type="spellStart"/>
            <w:r w:rsidRPr="003B6E79">
              <w:t>Гомбалевская</w:t>
            </w:r>
            <w:proofErr w:type="spellEnd"/>
            <w:r w:rsidRPr="003B6E79">
              <w:t xml:space="preserve"> В.В.,</w:t>
            </w:r>
          </w:p>
          <w:p w:rsidR="009240A8" w:rsidRPr="003B6E79" w:rsidRDefault="009240A8" w:rsidP="003B6E79">
            <w:r w:rsidRPr="003B6E79">
              <w:t>заместитель</w:t>
            </w:r>
          </w:p>
          <w:p w:rsidR="009240A8" w:rsidRPr="003B6E79" w:rsidRDefault="009240A8" w:rsidP="003B6E79">
            <w:pPr>
              <w:pStyle w:val="a3"/>
            </w:pPr>
            <w:r w:rsidRPr="003B6E79">
              <w:t xml:space="preserve"> заведующего по основной деятельности,</w:t>
            </w:r>
          </w:p>
          <w:p w:rsidR="009240A8" w:rsidRPr="003B6E79" w:rsidRDefault="009240A8" w:rsidP="003B6E79">
            <w:r w:rsidRPr="003B6E79">
              <w:t>ИПГ, ППО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3B6E79" w:rsidRDefault="009240A8" w:rsidP="003B6E79"/>
        </w:tc>
      </w:tr>
      <w:tr w:rsidR="009240A8" w:rsidRPr="00FE0601" w:rsidTr="003B6E7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pPr>
              <w:rPr>
                <w:b/>
              </w:rPr>
            </w:pPr>
            <w:r w:rsidRPr="003B6E79">
              <w:rPr>
                <w:b/>
              </w:rPr>
              <w:t>1.10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pPr>
              <w:pStyle w:val="a3"/>
            </w:pPr>
            <w:r w:rsidRPr="003B6E79">
              <w:t xml:space="preserve">Размещение тематических календарей и плакатов, оформление помещений дошкольного учреждения к государственным праздникам, праздничным дням и памятным </w:t>
            </w:r>
            <w:proofErr w:type="gramStart"/>
            <w:r w:rsidRPr="003B6E79">
              <w:t xml:space="preserve">датам,   </w:t>
            </w:r>
            <w:proofErr w:type="gramEnd"/>
            <w:r w:rsidRPr="003B6E79">
              <w:t xml:space="preserve">                         общественно-политическим мероприятиям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pPr>
              <w:pStyle w:val="a3"/>
              <w:jc w:val="center"/>
              <w:rPr>
                <w:b/>
              </w:rPr>
            </w:pPr>
            <w:r w:rsidRPr="003B6E79">
              <w:t>в течение года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proofErr w:type="spellStart"/>
            <w:r w:rsidRPr="003B6E79">
              <w:t>Гомбалевская</w:t>
            </w:r>
            <w:proofErr w:type="spellEnd"/>
            <w:r w:rsidRPr="003B6E79">
              <w:t xml:space="preserve"> В.В.,</w:t>
            </w:r>
          </w:p>
          <w:p w:rsidR="009240A8" w:rsidRPr="003B6E79" w:rsidRDefault="009240A8" w:rsidP="003B6E79">
            <w:r w:rsidRPr="003B6E79">
              <w:t>заместитель</w:t>
            </w:r>
          </w:p>
          <w:p w:rsidR="009240A8" w:rsidRPr="003B6E79" w:rsidRDefault="009240A8" w:rsidP="003B6E79">
            <w:pPr>
              <w:pStyle w:val="a3"/>
            </w:pPr>
            <w:r w:rsidRPr="003B6E79">
              <w:t xml:space="preserve"> заведующего по основной деятельности,</w:t>
            </w:r>
          </w:p>
          <w:p w:rsidR="009240A8" w:rsidRPr="003B6E79" w:rsidRDefault="009240A8" w:rsidP="003B6E79">
            <w:r w:rsidRPr="003B6E79">
              <w:t>ИПГ, ППО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3B6E79" w:rsidRDefault="009240A8" w:rsidP="003B6E79"/>
        </w:tc>
      </w:tr>
      <w:tr w:rsidR="009240A8" w:rsidRPr="00FE0601" w:rsidTr="003B6E7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pPr>
              <w:rPr>
                <w:b/>
              </w:rPr>
            </w:pPr>
          </w:p>
          <w:p w:rsidR="009240A8" w:rsidRPr="003B6E79" w:rsidRDefault="009240A8" w:rsidP="003B6E79">
            <w:pPr>
              <w:rPr>
                <w:b/>
              </w:rPr>
            </w:pPr>
            <w:r w:rsidRPr="003B6E79">
              <w:rPr>
                <w:b/>
              </w:rPr>
              <w:t>1.11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pPr>
              <w:pStyle w:val="a3"/>
            </w:pPr>
            <w:r w:rsidRPr="003B6E79">
              <w:t xml:space="preserve">Организация выступлений лекторов                              ОО «Белорусское общество «Знание», </w:t>
            </w:r>
          </w:p>
          <w:p w:rsidR="009240A8" w:rsidRPr="003B6E79" w:rsidRDefault="009240A8" w:rsidP="003B6E79">
            <w:pPr>
              <w:pStyle w:val="a3"/>
            </w:pPr>
            <w:r w:rsidRPr="003B6E79">
              <w:t>других учреждений и организаций                            в коллективе на               общественно-значимые темы в целях повышения уровня осведомленности и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pPr>
              <w:pStyle w:val="a3"/>
              <w:jc w:val="both"/>
            </w:pPr>
            <w:r w:rsidRPr="003B6E79">
              <w:t>по запросу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r w:rsidRPr="003B6E79">
              <w:t>Парфёнова С.В.,</w:t>
            </w:r>
          </w:p>
          <w:p w:rsidR="009240A8" w:rsidRPr="003B6E79" w:rsidRDefault="009240A8" w:rsidP="003B6E79">
            <w:r w:rsidRPr="003B6E79">
              <w:t>заведующий</w:t>
            </w:r>
          </w:p>
          <w:p w:rsidR="009240A8" w:rsidRPr="003B6E79" w:rsidRDefault="009240A8" w:rsidP="003B6E79"/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3B6E79" w:rsidRDefault="009240A8" w:rsidP="003B6E79"/>
        </w:tc>
      </w:tr>
      <w:tr w:rsidR="009240A8" w:rsidRPr="00FE0601" w:rsidTr="003B6E7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pPr>
              <w:rPr>
                <w:b/>
              </w:rPr>
            </w:pPr>
            <w:r w:rsidRPr="003B6E79">
              <w:rPr>
                <w:b/>
              </w:rPr>
              <w:t>1.12</w:t>
            </w:r>
          </w:p>
          <w:p w:rsidR="009240A8" w:rsidRPr="003B6E79" w:rsidRDefault="009240A8" w:rsidP="003B6E79">
            <w:pPr>
              <w:rPr>
                <w:b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pPr>
              <w:pStyle w:val="a3"/>
            </w:pPr>
            <w:r w:rsidRPr="003B6E79">
              <w:t>Информирование о деятельности общественных объединений и организаций РОО «Белая Русь», РГОО «ОСВОД</w:t>
            </w:r>
            <w:proofErr w:type="gramStart"/>
            <w:r w:rsidRPr="003B6E79">
              <w:t xml:space="preserve">»,   </w:t>
            </w:r>
            <w:proofErr w:type="gramEnd"/>
            <w:r w:rsidRPr="003B6E79">
              <w:t xml:space="preserve">                                  БО Красный крест,  РОО «Белорусский детский фонд», Белорусский союз женщин, профсоюзной организации и др.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pPr>
              <w:pStyle w:val="a3"/>
              <w:jc w:val="center"/>
            </w:pPr>
            <w:r w:rsidRPr="003B6E79">
              <w:t xml:space="preserve">постоянно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proofErr w:type="spellStart"/>
            <w:r w:rsidRPr="003B6E79">
              <w:t>Гомбалевская</w:t>
            </w:r>
            <w:proofErr w:type="spellEnd"/>
            <w:r w:rsidRPr="003B6E79">
              <w:t xml:space="preserve"> В.В.,</w:t>
            </w:r>
          </w:p>
          <w:p w:rsidR="009240A8" w:rsidRPr="003B6E79" w:rsidRDefault="009240A8" w:rsidP="003B6E79">
            <w:r w:rsidRPr="003B6E79">
              <w:t>заместитель</w:t>
            </w:r>
          </w:p>
          <w:p w:rsidR="009240A8" w:rsidRPr="003B6E79" w:rsidRDefault="009240A8" w:rsidP="003B6E79">
            <w:r w:rsidRPr="003B6E79">
              <w:t xml:space="preserve"> заведующего по основной деятельности,</w:t>
            </w:r>
          </w:p>
          <w:p w:rsidR="009240A8" w:rsidRPr="003B6E79" w:rsidRDefault="0039792F" w:rsidP="003B6E79">
            <w:proofErr w:type="spellStart"/>
            <w:r>
              <w:t>Шашкова</w:t>
            </w:r>
            <w:proofErr w:type="spellEnd"/>
            <w:r>
              <w:t xml:space="preserve"> Т</w:t>
            </w:r>
            <w:r w:rsidR="009240A8" w:rsidRPr="003B6E79">
              <w:t>.</w:t>
            </w:r>
            <w:r>
              <w:t>С.</w:t>
            </w:r>
            <w:r w:rsidR="009240A8" w:rsidRPr="003B6E79">
              <w:t>,</w:t>
            </w:r>
          </w:p>
          <w:p w:rsidR="009240A8" w:rsidRPr="003B6E79" w:rsidRDefault="009240A8" w:rsidP="003B6E79">
            <w:r w:rsidRPr="003B6E79">
              <w:t>председатель</w:t>
            </w:r>
          </w:p>
          <w:p w:rsidR="009240A8" w:rsidRPr="003B6E79" w:rsidRDefault="009240A8" w:rsidP="003B6E79">
            <w:r w:rsidRPr="003B6E79">
              <w:t>ППО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FE0601" w:rsidRDefault="009240A8" w:rsidP="003B6E79">
            <w:pPr>
              <w:rPr>
                <w:sz w:val="26"/>
                <w:szCs w:val="26"/>
              </w:rPr>
            </w:pPr>
          </w:p>
        </w:tc>
      </w:tr>
      <w:tr w:rsidR="009240A8" w:rsidRPr="00FE0601" w:rsidTr="003B6E7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pPr>
              <w:rPr>
                <w:b/>
              </w:rPr>
            </w:pPr>
          </w:p>
          <w:p w:rsidR="009240A8" w:rsidRPr="003B6E79" w:rsidRDefault="009240A8" w:rsidP="003B6E79">
            <w:pPr>
              <w:rPr>
                <w:b/>
              </w:rPr>
            </w:pPr>
            <w:r w:rsidRPr="003B6E79">
              <w:rPr>
                <w:b/>
              </w:rPr>
              <w:t>1.13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pPr>
              <w:pStyle w:val="a3"/>
            </w:pPr>
            <w:r w:rsidRPr="003B6E79">
              <w:t xml:space="preserve">Укрепление первичной организации РОО «Белая Русь», подготовка информационных материалов о ее целях, задачах, </w:t>
            </w:r>
          </w:p>
          <w:p w:rsidR="009240A8" w:rsidRPr="003B6E79" w:rsidRDefault="009240A8" w:rsidP="003B6E79">
            <w:pPr>
              <w:pStyle w:val="a3"/>
            </w:pPr>
            <w:r w:rsidRPr="003B6E79">
              <w:t>результатах деятельности, вовлечение в её члены сотрудников учреждения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pPr>
              <w:pStyle w:val="a3"/>
              <w:jc w:val="center"/>
            </w:pPr>
            <w:r w:rsidRPr="003B6E79">
              <w:t>в течение</w:t>
            </w:r>
          </w:p>
          <w:p w:rsidR="009240A8" w:rsidRPr="003B6E79" w:rsidRDefault="009240A8" w:rsidP="003B6E79">
            <w:pPr>
              <w:pStyle w:val="a3"/>
              <w:jc w:val="center"/>
            </w:pPr>
            <w:r w:rsidRPr="003B6E79">
              <w:t>года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proofErr w:type="spellStart"/>
            <w:r w:rsidRPr="003B6E79">
              <w:t>Гомбалевская</w:t>
            </w:r>
            <w:proofErr w:type="spellEnd"/>
            <w:r w:rsidRPr="003B6E79">
              <w:t xml:space="preserve"> В.В.,</w:t>
            </w:r>
          </w:p>
          <w:p w:rsidR="009240A8" w:rsidRPr="003B6E79" w:rsidRDefault="009240A8" w:rsidP="003B6E79">
            <w:r w:rsidRPr="003B6E79">
              <w:t>заместитель</w:t>
            </w:r>
          </w:p>
          <w:p w:rsidR="009240A8" w:rsidRPr="003B6E79" w:rsidRDefault="009240A8" w:rsidP="003B6E79">
            <w:r w:rsidRPr="003B6E79">
              <w:t>заведующего по основной деятельности,</w:t>
            </w:r>
          </w:p>
          <w:p w:rsidR="0039792F" w:rsidRPr="003B6E79" w:rsidRDefault="0039792F" w:rsidP="0039792F">
            <w:proofErr w:type="spellStart"/>
            <w:r>
              <w:t>Шашкова</w:t>
            </w:r>
            <w:proofErr w:type="spellEnd"/>
            <w:r>
              <w:t xml:space="preserve"> Т</w:t>
            </w:r>
            <w:r w:rsidRPr="003B6E79">
              <w:t>.</w:t>
            </w:r>
            <w:r>
              <w:t>С.</w:t>
            </w:r>
            <w:r w:rsidRPr="003B6E79">
              <w:t>,</w:t>
            </w:r>
          </w:p>
          <w:p w:rsidR="009240A8" w:rsidRPr="003B6E79" w:rsidRDefault="009240A8" w:rsidP="003B6E79">
            <w:r w:rsidRPr="003B6E79">
              <w:t>председатель</w:t>
            </w:r>
          </w:p>
          <w:p w:rsidR="009240A8" w:rsidRPr="003B6E79" w:rsidRDefault="009240A8" w:rsidP="003B6E79">
            <w:r w:rsidRPr="003B6E79">
              <w:t>ППО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FE0601" w:rsidRDefault="009240A8" w:rsidP="003B6E79">
            <w:pPr>
              <w:rPr>
                <w:sz w:val="26"/>
                <w:szCs w:val="26"/>
              </w:rPr>
            </w:pPr>
          </w:p>
        </w:tc>
      </w:tr>
      <w:tr w:rsidR="009240A8" w:rsidRPr="00FE0601" w:rsidTr="003B6E7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pPr>
              <w:rPr>
                <w:b/>
              </w:rPr>
            </w:pPr>
            <w:r w:rsidRPr="003B6E79">
              <w:rPr>
                <w:b/>
              </w:rPr>
              <w:t>1.14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9792F">
            <w:pPr>
              <w:pStyle w:val="a3"/>
            </w:pPr>
            <w:r w:rsidRPr="003B6E79">
              <w:t xml:space="preserve">Организация и проведения мероприятий в рамках </w:t>
            </w:r>
            <w:r w:rsidR="0039792F">
              <w:rPr>
                <w:color w:val="000000" w:themeColor="text1"/>
              </w:rPr>
              <w:t>Года белорусской женщины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3B6E79" w:rsidP="003B6E79">
            <w:pPr>
              <w:pStyle w:val="a3"/>
              <w:jc w:val="center"/>
            </w:pPr>
            <w:r w:rsidRPr="003B6E79">
              <w:t xml:space="preserve"> 2025</w:t>
            </w:r>
            <w:r w:rsidR="009240A8" w:rsidRPr="003B6E79">
              <w:t>г.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r w:rsidRPr="003B6E79">
              <w:t>Парфёнова С.В.,</w:t>
            </w:r>
          </w:p>
          <w:p w:rsidR="009240A8" w:rsidRPr="003B6E79" w:rsidRDefault="009240A8" w:rsidP="003B6E79">
            <w:r w:rsidRPr="003B6E79">
              <w:t>заведующий,</w:t>
            </w:r>
          </w:p>
          <w:p w:rsidR="0039792F" w:rsidRPr="003B6E79" w:rsidRDefault="0039792F" w:rsidP="0039792F">
            <w:proofErr w:type="spellStart"/>
            <w:r>
              <w:t>Шашкова</w:t>
            </w:r>
            <w:proofErr w:type="spellEnd"/>
            <w:r>
              <w:t xml:space="preserve"> Т</w:t>
            </w:r>
            <w:r w:rsidRPr="003B6E79">
              <w:t>.</w:t>
            </w:r>
            <w:r>
              <w:t>С.</w:t>
            </w:r>
            <w:r w:rsidRPr="003B6E79">
              <w:t>,</w:t>
            </w:r>
          </w:p>
          <w:p w:rsidR="009240A8" w:rsidRPr="003B6E79" w:rsidRDefault="009240A8" w:rsidP="003B6E79">
            <w:r w:rsidRPr="003B6E79">
              <w:t>председатель</w:t>
            </w:r>
          </w:p>
          <w:p w:rsidR="009240A8" w:rsidRPr="003B6E79" w:rsidRDefault="009240A8" w:rsidP="003B6E79">
            <w:r w:rsidRPr="003B6E79">
              <w:t>ППО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FE0601" w:rsidRDefault="009240A8" w:rsidP="003B6E79">
            <w:pPr>
              <w:rPr>
                <w:sz w:val="26"/>
                <w:szCs w:val="26"/>
              </w:rPr>
            </w:pPr>
          </w:p>
        </w:tc>
      </w:tr>
      <w:tr w:rsidR="009240A8" w:rsidRPr="00FE0601" w:rsidTr="003B6E7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pPr>
              <w:rPr>
                <w:b/>
              </w:rPr>
            </w:pPr>
            <w:r w:rsidRPr="003B6E79">
              <w:rPr>
                <w:b/>
              </w:rPr>
              <w:t>1.15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pPr>
              <w:pStyle w:val="a3"/>
            </w:pPr>
            <w:r w:rsidRPr="003B6E79">
              <w:t>Формирование ЗОЖ, ответственного и безопасного поведения</w:t>
            </w:r>
          </w:p>
          <w:p w:rsidR="009240A8" w:rsidRPr="003B6E79" w:rsidRDefault="009240A8" w:rsidP="003B6E79">
            <w:pPr>
              <w:pStyle w:val="a3"/>
            </w:pPr>
            <w:r w:rsidRPr="003B6E79">
              <w:t>- Реализация и проведение мероприятий по пропаганде здорового образа жизни</w:t>
            </w:r>
          </w:p>
          <w:p w:rsidR="009240A8" w:rsidRPr="003B6E79" w:rsidRDefault="009240A8" w:rsidP="003B6E79">
            <w:pPr>
              <w:pStyle w:val="a3"/>
            </w:pPr>
            <w:r w:rsidRPr="003B6E79">
              <w:t xml:space="preserve">- Выполнение Государственной программы национальных действий по преодолению пьянства и алкоголизма, наркомании, </w:t>
            </w:r>
            <w:proofErr w:type="spellStart"/>
            <w:r w:rsidRPr="003B6E79">
              <w:t>табакокурения</w:t>
            </w:r>
            <w:proofErr w:type="spellEnd"/>
            <w:r w:rsidRPr="003B6E79">
              <w:t xml:space="preserve">;  </w:t>
            </w:r>
          </w:p>
          <w:p w:rsidR="009240A8" w:rsidRPr="003B6E79" w:rsidRDefault="009240A8" w:rsidP="003B6E79">
            <w:pPr>
              <w:rPr>
                <w:color w:val="111111"/>
                <w:shd w:val="clear" w:color="auto" w:fill="FFFFFF"/>
              </w:rPr>
            </w:pPr>
            <w:r w:rsidRPr="003B6E79">
              <w:t>- профилактика ВИЧ-инфекции:</w:t>
            </w:r>
            <w:r w:rsidRPr="003B6E79">
              <w:rPr>
                <w:color w:val="111111"/>
              </w:rPr>
              <w:t xml:space="preserve"> тематический информационный час                   </w:t>
            </w:r>
            <w:proofErr w:type="gramStart"/>
            <w:r w:rsidRPr="003B6E79">
              <w:rPr>
                <w:color w:val="111111"/>
              </w:rPr>
              <w:t xml:space="preserve">   «</w:t>
            </w:r>
            <w:proofErr w:type="gramEnd"/>
            <w:r w:rsidRPr="003B6E79">
              <w:rPr>
                <w:color w:val="111111"/>
              </w:rPr>
              <w:t>1 декабря – Всемирный день профилактики ВИЧ», в</w:t>
            </w:r>
            <w:r w:rsidRPr="003B6E79">
              <w:t>идеосалон по ВИЧ инфекции</w:t>
            </w:r>
            <w:r w:rsidRPr="003B6E79">
              <w:rPr>
                <w:rFonts w:ascii="Tahoma" w:hAnsi="Tahoma" w:cs="Tahoma"/>
                <w:color w:val="111111"/>
              </w:rPr>
              <w:t xml:space="preserve">                                                   </w:t>
            </w:r>
            <w:r w:rsidRPr="003B6E79">
              <w:rPr>
                <w:color w:val="111111"/>
              </w:rPr>
              <w:t xml:space="preserve">выставка информационных материалов «Вместе против ВИЧ»,                                                                                  </w:t>
            </w:r>
            <w:r w:rsidRPr="003B6E79">
              <w:rPr>
                <w:color w:val="111111"/>
                <w:shd w:val="clear" w:color="auto" w:fill="FFFFFF"/>
              </w:rPr>
              <w:t>анкетирование «Что я знаю про ВИЧ?»</w:t>
            </w:r>
          </w:p>
          <w:p w:rsidR="009240A8" w:rsidRPr="003B6E79" w:rsidRDefault="009240A8" w:rsidP="003B6E79">
            <w:pPr>
              <w:tabs>
                <w:tab w:val="left" w:pos="1785"/>
                <w:tab w:val="left" w:pos="3840"/>
              </w:tabs>
              <w:rPr>
                <w:rFonts w:eastAsia="Calibri"/>
                <w:highlight w:val="yellow"/>
              </w:rPr>
            </w:pPr>
            <w:r w:rsidRPr="003B6E79">
              <w:rPr>
                <w:rFonts w:eastAsia="Calibri"/>
              </w:rPr>
              <w:t>-проведение международной акции по предотвращению насилия над детьми «Синяя лента апреля» (мероприятия, направленные на защиту детей от насилия)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pPr>
              <w:jc w:val="center"/>
            </w:pPr>
            <w:r w:rsidRPr="003B6E79">
              <w:t>ежемесячно</w:t>
            </w:r>
          </w:p>
          <w:p w:rsidR="009240A8" w:rsidRPr="003B6E79" w:rsidRDefault="009240A8" w:rsidP="003B6E79">
            <w:pPr>
              <w:jc w:val="center"/>
            </w:pPr>
          </w:p>
          <w:p w:rsidR="009240A8" w:rsidRPr="003B6E79" w:rsidRDefault="009240A8" w:rsidP="003B6E79">
            <w:pPr>
              <w:jc w:val="center"/>
            </w:pPr>
            <w:r w:rsidRPr="003B6E79">
              <w:t>в течение года</w:t>
            </w:r>
          </w:p>
          <w:p w:rsidR="009240A8" w:rsidRPr="003B6E79" w:rsidRDefault="009240A8" w:rsidP="003B6E79">
            <w:pPr>
              <w:jc w:val="center"/>
            </w:pPr>
          </w:p>
          <w:p w:rsidR="009240A8" w:rsidRPr="003B6E79" w:rsidRDefault="009240A8" w:rsidP="003B6E79">
            <w:pPr>
              <w:jc w:val="center"/>
            </w:pPr>
          </w:p>
          <w:p w:rsidR="009240A8" w:rsidRPr="003B6E79" w:rsidRDefault="009240A8" w:rsidP="003B6E79">
            <w:pPr>
              <w:jc w:val="center"/>
            </w:pPr>
          </w:p>
          <w:p w:rsidR="009240A8" w:rsidRPr="003B6E79" w:rsidRDefault="009240A8" w:rsidP="003B6E79">
            <w:pPr>
              <w:jc w:val="center"/>
            </w:pPr>
          </w:p>
          <w:p w:rsidR="009240A8" w:rsidRPr="003B6E79" w:rsidRDefault="009240A8" w:rsidP="003B6E79">
            <w:pPr>
              <w:jc w:val="center"/>
            </w:pPr>
          </w:p>
          <w:p w:rsidR="009240A8" w:rsidRPr="003B6E79" w:rsidRDefault="009240A8" w:rsidP="003B6E79">
            <w:pPr>
              <w:jc w:val="center"/>
            </w:pPr>
          </w:p>
          <w:p w:rsidR="009240A8" w:rsidRPr="003B6E79" w:rsidRDefault="009240A8" w:rsidP="003B6E79">
            <w:pPr>
              <w:jc w:val="center"/>
            </w:pPr>
          </w:p>
          <w:p w:rsidR="009240A8" w:rsidRPr="003B6E79" w:rsidRDefault="009240A8" w:rsidP="003B6E79">
            <w:pPr>
              <w:jc w:val="center"/>
            </w:pPr>
          </w:p>
          <w:p w:rsidR="009240A8" w:rsidRPr="003B6E79" w:rsidRDefault="009240A8" w:rsidP="003B6E79">
            <w:pPr>
              <w:jc w:val="center"/>
            </w:pPr>
          </w:p>
          <w:p w:rsidR="009240A8" w:rsidRPr="003B6E79" w:rsidRDefault="009240A8" w:rsidP="003B6E79">
            <w:pPr>
              <w:jc w:val="center"/>
            </w:pPr>
          </w:p>
          <w:p w:rsidR="009240A8" w:rsidRPr="003B6E79" w:rsidRDefault="009240A8" w:rsidP="003B6E79">
            <w:pPr>
              <w:jc w:val="center"/>
            </w:pPr>
          </w:p>
          <w:p w:rsidR="009240A8" w:rsidRPr="003B6E79" w:rsidRDefault="009240A8" w:rsidP="003B6E79">
            <w:pPr>
              <w:jc w:val="center"/>
            </w:pPr>
          </w:p>
          <w:p w:rsidR="009240A8" w:rsidRPr="003B6E79" w:rsidRDefault="009240A8" w:rsidP="003B6E79">
            <w:pPr>
              <w:jc w:val="center"/>
            </w:pPr>
          </w:p>
          <w:p w:rsidR="009240A8" w:rsidRPr="003B6E79" w:rsidRDefault="009240A8" w:rsidP="003B6E79">
            <w:pPr>
              <w:jc w:val="center"/>
            </w:pPr>
          </w:p>
          <w:p w:rsidR="009240A8" w:rsidRPr="003B6E79" w:rsidRDefault="009240A8" w:rsidP="003B6E79">
            <w:pPr>
              <w:jc w:val="center"/>
            </w:pPr>
            <w:r w:rsidRPr="003B6E79">
              <w:t>апрель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r w:rsidRPr="003B6E79">
              <w:t>воспитатели дошкольного образования,</w:t>
            </w:r>
          </w:p>
          <w:p w:rsidR="009240A8" w:rsidRPr="003B6E79" w:rsidRDefault="009240A8" w:rsidP="003B6E79">
            <w:proofErr w:type="spellStart"/>
            <w:r w:rsidRPr="003B6E79">
              <w:t>Гомбалевская</w:t>
            </w:r>
            <w:proofErr w:type="spellEnd"/>
            <w:r w:rsidRPr="003B6E79">
              <w:t xml:space="preserve"> В.В.,</w:t>
            </w:r>
          </w:p>
          <w:p w:rsidR="009240A8" w:rsidRPr="003B6E79" w:rsidRDefault="009240A8" w:rsidP="003B6E79">
            <w:r w:rsidRPr="003B6E79">
              <w:t>заместитель</w:t>
            </w:r>
          </w:p>
          <w:p w:rsidR="009240A8" w:rsidRPr="003B6E79" w:rsidRDefault="009240A8" w:rsidP="003B6E79">
            <w:r w:rsidRPr="003B6E79">
              <w:t xml:space="preserve"> заведующего по основной деятельности,</w:t>
            </w:r>
          </w:p>
          <w:p w:rsidR="0039792F" w:rsidRPr="003B6E79" w:rsidRDefault="0039792F" w:rsidP="0039792F">
            <w:proofErr w:type="spellStart"/>
            <w:r>
              <w:t>Шашкова</w:t>
            </w:r>
            <w:proofErr w:type="spellEnd"/>
            <w:r>
              <w:t xml:space="preserve"> Т</w:t>
            </w:r>
            <w:r w:rsidRPr="003B6E79">
              <w:t>.</w:t>
            </w:r>
            <w:r>
              <w:t>С.</w:t>
            </w:r>
            <w:r w:rsidRPr="003B6E79">
              <w:t>,</w:t>
            </w:r>
          </w:p>
          <w:p w:rsidR="009240A8" w:rsidRPr="003B6E79" w:rsidRDefault="009240A8" w:rsidP="003B6E79">
            <w:r w:rsidRPr="003B6E79">
              <w:t>председатель ППО,</w:t>
            </w:r>
          </w:p>
          <w:p w:rsidR="009240A8" w:rsidRPr="003B6E79" w:rsidRDefault="009240A8" w:rsidP="003B6E79">
            <w:r w:rsidRPr="003B6E79">
              <w:t>медсестра,</w:t>
            </w:r>
          </w:p>
          <w:p w:rsidR="009240A8" w:rsidRPr="003B6E79" w:rsidRDefault="009240A8" w:rsidP="003B6E79">
            <w:r w:rsidRPr="003B6E79">
              <w:t>педагог-психолог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3B6E79" w:rsidRDefault="009240A8" w:rsidP="003B6E79"/>
        </w:tc>
      </w:tr>
      <w:tr w:rsidR="009240A8" w:rsidRPr="00FE0601" w:rsidTr="003B6E7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pPr>
              <w:rPr>
                <w:b/>
              </w:rPr>
            </w:pPr>
            <w:r w:rsidRPr="003B6E79">
              <w:rPr>
                <w:b/>
              </w:rPr>
              <w:t>1.16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pPr>
              <w:pStyle w:val="a3"/>
            </w:pPr>
            <w:r w:rsidRPr="003B6E79">
              <w:t xml:space="preserve">Подготовка информации об итогах идеологической работы за год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pPr>
              <w:pStyle w:val="a3"/>
              <w:jc w:val="center"/>
            </w:pPr>
            <w:r w:rsidRPr="003B6E79">
              <w:t>декабрь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proofErr w:type="spellStart"/>
            <w:r w:rsidRPr="003B6E79">
              <w:t>Гомбалевская</w:t>
            </w:r>
            <w:proofErr w:type="spellEnd"/>
            <w:r w:rsidRPr="003B6E79">
              <w:t xml:space="preserve"> В.В.,</w:t>
            </w:r>
          </w:p>
          <w:p w:rsidR="009240A8" w:rsidRPr="003B6E79" w:rsidRDefault="009240A8" w:rsidP="003B6E79">
            <w:r w:rsidRPr="003B6E79">
              <w:t>заместитель</w:t>
            </w:r>
          </w:p>
          <w:p w:rsidR="009240A8" w:rsidRPr="003B6E79" w:rsidRDefault="009240A8" w:rsidP="003B6E79">
            <w:r w:rsidRPr="003B6E79">
              <w:t xml:space="preserve"> заведующего по основной деятельности,</w:t>
            </w:r>
          </w:p>
          <w:p w:rsidR="009240A8" w:rsidRPr="003B6E79" w:rsidRDefault="009240A8" w:rsidP="003B6E79">
            <w:r w:rsidRPr="003B6E79">
              <w:t>члены ИПГ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FE0601" w:rsidRDefault="009240A8" w:rsidP="003B6E79">
            <w:pPr>
              <w:rPr>
                <w:sz w:val="26"/>
                <w:szCs w:val="26"/>
              </w:rPr>
            </w:pPr>
          </w:p>
        </w:tc>
      </w:tr>
      <w:tr w:rsidR="009240A8" w:rsidRPr="00FE0601" w:rsidTr="003B6E7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pPr>
              <w:rPr>
                <w:b/>
              </w:rPr>
            </w:pPr>
            <w:r w:rsidRPr="003B6E79">
              <w:rPr>
                <w:b/>
              </w:rPr>
              <w:t>1.17</w:t>
            </w:r>
          </w:p>
          <w:p w:rsidR="009240A8" w:rsidRPr="003B6E79" w:rsidRDefault="009240A8" w:rsidP="003B6E79">
            <w:pPr>
              <w:rPr>
                <w:b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r w:rsidRPr="003B6E79">
              <w:t>Разработка плана идеологической работы с коллективом на следующий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r w:rsidRPr="003B6E79">
              <w:t xml:space="preserve">   декабрь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r w:rsidRPr="003B6E79">
              <w:t>Парфёнова С.В.,</w:t>
            </w:r>
          </w:p>
          <w:p w:rsidR="009240A8" w:rsidRPr="003B6E79" w:rsidRDefault="009240A8" w:rsidP="003B6E79">
            <w:r w:rsidRPr="003B6E79">
              <w:t>заведующий</w:t>
            </w:r>
          </w:p>
          <w:p w:rsidR="009240A8" w:rsidRPr="003B6E79" w:rsidRDefault="009240A8" w:rsidP="003B6E79">
            <w:proofErr w:type="spellStart"/>
            <w:r w:rsidRPr="003B6E79">
              <w:t>Гомбалевская</w:t>
            </w:r>
            <w:proofErr w:type="spellEnd"/>
            <w:r w:rsidRPr="003B6E79">
              <w:t xml:space="preserve"> В.В.,</w:t>
            </w:r>
          </w:p>
          <w:p w:rsidR="009240A8" w:rsidRPr="003B6E79" w:rsidRDefault="009240A8" w:rsidP="003B6E79">
            <w:r w:rsidRPr="003B6E79">
              <w:t>заместитель</w:t>
            </w:r>
          </w:p>
          <w:p w:rsidR="009240A8" w:rsidRPr="003B6E79" w:rsidRDefault="009240A8" w:rsidP="003B6E79">
            <w:r w:rsidRPr="003B6E79">
              <w:t xml:space="preserve"> заведующего по основной деятельности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3B6E79" w:rsidRDefault="009240A8" w:rsidP="003B6E79"/>
          <w:p w:rsidR="009240A8" w:rsidRPr="003B6E79" w:rsidRDefault="009240A8" w:rsidP="003B6E79"/>
          <w:p w:rsidR="009240A8" w:rsidRPr="003B6E79" w:rsidRDefault="009240A8" w:rsidP="003B6E79"/>
          <w:p w:rsidR="009240A8" w:rsidRPr="003B6E79" w:rsidRDefault="009240A8" w:rsidP="003B6E79"/>
          <w:p w:rsidR="009240A8" w:rsidRPr="003B6E79" w:rsidRDefault="009240A8" w:rsidP="003B6E79"/>
          <w:p w:rsidR="009240A8" w:rsidRPr="003B6E79" w:rsidRDefault="009240A8" w:rsidP="003B6E79"/>
        </w:tc>
      </w:tr>
      <w:tr w:rsidR="009240A8" w:rsidRPr="00FE0601" w:rsidTr="003B6E79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C0077B" w:rsidRDefault="009240A8" w:rsidP="003B6E79">
            <w:pPr>
              <w:rPr>
                <w:b/>
                <w:sz w:val="26"/>
                <w:szCs w:val="26"/>
              </w:rPr>
            </w:pPr>
            <w:r w:rsidRPr="00C0077B">
              <w:rPr>
                <w:b/>
                <w:sz w:val="26"/>
                <w:szCs w:val="26"/>
              </w:rPr>
              <w:t xml:space="preserve">2. Проведение мероприятий, посвященных государственным, </w:t>
            </w:r>
          </w:p>
          <w:p w:rsidR="009240A8" w:rsidRPr="00C0077B" w:rsidRDefault="009240A8" w:rsidP="003B6E79">
            <w:pPr>
              <w:ind w:right="34"/>
              <w:rPr>
                <w:b/>
                <w:sz w:val="26"/>
                <w:szCs w:val="26"/>
              </w:rPr>
            </w:pPr>
            <w:r w:rsidRPr="00C0077B">
              <w:rPr>
                <w:b/>
                <w:sz w:val="26"/>
                <w:szCs w:val="26"/>
              </w:rPr>
              <w:t>общереспубликанским и профессиональным праздникам</w:t>
            </w:r>
          </w:p>
          <w:p w:rsidR="009240A8" w:rsidRPr="00512BB3" w:rsidRDefault="009240A8" w:rsidP="003B6E79"/>
        </w:tc>
      </w:tr>
      <w:tr w:rsidR="009240A8" w:rsidRPr="00FE0601" w:rsidTr="003B6E79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pPr>
              <w:rPr>
                <w:b/>
              </w:rPr>
            </w:pPr>
            <w:r w:rsidRPr="003B6E79">
              <w:rPr>
                <w:b/>
              </w:rPr>
              <w:t>2.1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pPr>
              <w:shd w:val="clear" w:color="auto" w:fill="FFFFFF"/>
              <w:autoSpaceDE w:val="0"/>
              <w:autoSpaceDN w:val="0"/>
              <w:adjustRightInd w:val="0"/>
            </w:pPr>
            <w:r w:rsidRPr="003B6E79">
              <w:rPr>
                <w:color w:val="000000"/>
              </w:rPr>
              <w:t xml:space="preserve">Организация и проведение мероприятий, посвященных Новогодним и Рождественским праздникам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3B6E79" w:rsidRDefault="009240A8" w:rsidP="003B6E7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B6E79">
              <w:rPr>
                <w:color w:val="000000"/>
              </w:rPr>
              <w:t>декабрь, январь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3B6E79" w:rsidRDefault="009240A8" w:rsidP="003B6E79">
            <w:r w:rsidRPr="003B6E79">
              <w:t>музыкальный руководитель,</w:t>
            </w:r>
          </w:p>
          <w:p w:rsidR="009240A8" w:rsidRPr="003B6E79" w:rsidRDefault="009240A8" w:rsidP="003B6E79">
            <w:r w:rsidRPr="003B6E79">
              <w:t>члены ППО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FE0601" w:rsidRDefault="009240A8" w:rsidP="003B6E79">
            <w:pPr>
              <w:jc w:val="center"/>
              <w:rPr>
                <w:sz w:val="26"/>
                <w:szCs w:val="26"/>
              </w:rPr>
            </w:pPr>
          </w:p>
        </w:tc>
      </w:tr>
      <w:tr w:rsidR="009240A8" w:rsidRPr="00FE0601" w:rsidTr="003B6E79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pPr>
              <w:rPr>
                <w:b/>
              </w:rPr>
            </w:pPr>
            <w:r w:rsidRPr="003B6E79">
              <w:rPr>
                <w:b/>
              </w:rPr>
              <w:lastRenderedPageBreak/>
              <w:t>2.2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pPr>
              <w:rPr>
                <w:color w:val="000000"/>
              </w:rPr>
            </w:pPr>
            <w:r w:rsidRPr="003B6E79">
              <w:rPr>
                <w:color w:val="000000"/>
              </w:rPr>
              <w:t xml:space="preserve">Поздравление с Днём защитников Отечества </w:t>
            </w:r>
            <w:r w:rsidR="003B6E79" w:rsidRPr="003B6E79">
              <w:rPr>
                <w:color w:val="000000"/>
              </w:rPr>
              <w:t xml:space="preserve">и Вооруженных Сил Республики Беларусь </w:t>
            </w:r>
            <w:r w:rsidRPr="003B6E79">
              <w:rPr>
                <w:color w:val="000000"/>
              </w:rPr>
              <w:t xml:space="preserve">мужчин, работающих в </w:t>
            </w:r>
          </w:p>
          <w:p w:rsidR="009240A8" w:rsidRPr="003B6E79" w:rsidRDefault="009240A8" w:rsidP="003B6E79">
            <w:r w:rsidRPr="003B6E79">
              <w:rPr>
                <w:color w:val="000000"/>
              </w:rPr>
              <w:t xml:space="preserve">ГУО «Детский сад № 7 г. Могилева»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3B6E79" w:rsidRDefault="0039792F" w:rsidP="003B6E79">
            <w:pPr>
              <w:jc w:val="center"/>
            </w:pPr>
            <w:r>
              <w:t xml:space="preserve">20 </w:t>
            </w:r>
            <w:r w:rsidR="009240A8" w:rsidRPr="003B6E79">
              <w:t xml:space="preserve">февраля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3B6E79" w:rsidRDefault="003B6E79" w:rsidP="0039792F">
            <w:r w:rsidRPr="003B6E79">
              <w:t>Председатель ППО</w:t>
            </w:r>
            <w:r w:rsidR="00F82E35">
              <w:t xml:space="preserve"> </w:t>
            </w:r>
            <w:proofErr w:type="spellStart"/>
            <w:r w:rsidR="0039792F">
              <w:t>Шашкова</w:t>
            </w:r>
            <w:proofErr w:type="spellEnd"/>
            <w:r w:rsidR="0039792F">
              <w:t xml:space="preserve"> Т</w:t>
            </w:r>
            <w:r w:rsidR="0039792F" w:rsidRPr="003B6E79">
              <w:t>.</w:t>
            </w:r>
            <w:r w:rsidR="0039792F">
              <w:t>С.</w:t>
            </w:r>
            <w:r w:rsidR="0039792F" w:rsidRPr="003B6E79">
              <w:t>,</w:t>
            </w:r>
          </w:p>
          <w:p w:rsidR="009240A8" w:rsidRPr="003B6E79" w:rsidRDefault="009240A8" w:rsidP="003B6E79">
            <w:r w:rsidRPr="003B6E79">
              <w:t>члены ППО</w:t>
            </w:r>
            <w:r w:rsidR="003B6E79" w:rsidRPr="003B6E79">
              <w:t>, музыкальный руководитель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3B6E79" w:rsidRDefault="009240A8" w:rsidP="003B6E79">
            <w:pPr>
              <w:jc w:val="center"/>
            </w:pPr>
          </w:p>
        </w:tc>
      </w:tr>
      <w:tr w:rsidR="009240A8" w:rsidRPr="00FE0601" w:rsidTr="003B6E79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pPr>
              <w:rPr>
                <w:b/>
              </w:rPr>
            </w:pPr>
            <w:r w:rsidRPr="003B6E79">
              <w:rPr>
                <w:b/>
              </w:rPr>
              <w:t>2.3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266346" w:rsidP="003B6E79">
            <w:r>
              <w:t>Всемирный день гражданской обороны</w:t>
            </w:r>
          </w:p>
          <w:p w:rsidR="009240A8" w:rsidRPr="003B6E79" w:rsidRDefault="009240A8" w:rsidP="003B6E79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3B6E79" w:rsidRDefault="00266346" w:rsidP="003B6E79">
            <w:pPr>
              <w:jc w:val="center"/>
            </w:pPr>
            <w:r>
              <w:t xml:space="preserve">До 1 </w:t>
            </w:r>
            <w:r w:rsidR="009240A8" w:rsidRPr="003B6E79">
              <w:t>марта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3B6E79" w:rsidRDefault="003B6E79" w:rsidP="003B6E79">
            <w:r w:rsidRPr="003B6E79">
              <w:t xml:space="preserve">Заместитель заведующего по основной деятельности </w:t>
            </w:r>
            <w:proofErr w:type="spellStart"/>
            <w:r w:rsidRPr="003B6E79">
              <w:t>Гомбалевская</w:t>
            </w:r>
            <w:proofErr w:type="spellEnd"/>
            <w:r w:rsidRPr="003B6E79">
              <w:t xml:space="preserve"> В.В.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3B6E79" w:rsidRDefault="009240A8" w:rsidP="003B6E79">
            <w:pPr>
              <w:jc w:val="center"/>
            </w:pPr>
          </w:p>
        </w:tc>
      </w:tr>
      <w:tr w:rsidR="009240A8" w:rsidRPr="00FE0601" w:rsidTr="003B6E79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pPr>
              <w:rPr>
                <w:b/>
              </w:rPr>
            </w:pPr>
            <w:r w:rsidRPr="003B6E79">
              <w:rPr>
                <w:b/>
              </w:rPr>
              <w:t>2.4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3B6E79">
              <w:rPr>
                <w:color w:val="000000"/>
              </w:rPr>
              <w:t>Организация и проведение мероприятий, посвященных 8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3B6E79" w:rsidRDefault="0039792F" w:rsidP="003B6E79">
            <w:pPr>
              <w:jc w:val="center"/>
            </w:pPr>
            <w:r>
              <w:t>2-6</w:t>
            </w:r>
            <w:r w:rsidR="009240A8" w:rsidRPr="003B6E79">
              <w:t xml:space="preserve"> марта</w:t>
            </w:r>
          </w:p>
          <w:p w:rsidR="009240A8" w:rsidRPr="003B6E79" w:rsidRDefault="009240A8" w:rsidP="003B6E79">
            <w:pPr>
              <w:jc w:val="center"/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3B6E79" w:rsidRDefault="009240A8" w:rsidP="003B6E79">
            <w:r w:rsidRPr="003B6E79">
              <w:t>музыкальный руководитель,</w:t>
            </w:r>
          </w:p>
          <w:p w:rsidR="0039792F" w:rsidRPr="003B6E79" w:rsidRDefault="0039792F" w:rsidP="0039792F">
            <w:proofErr w:type="spellStart"/>
            <w:r>
              <w:t>Шашкова</w:t>
            </w:r>
            <w:proofErr w:type="spellEnd"/>
            <w:r>
              <w:t xml:space="preserve"> Т</w:t>
            </w:r>
            <w:r w:rsidRPr="003B6E79">
              <w:t>.</w:t>
            </w:r>
            <w:r>
              <w:t>С.</w:t>
            </w:r>
            <w:r w:rsidRPr="003B6E79">
              <w:t>,</w:t>
            </w:r>
          </w:p>
          <w:p w:rsidR="009240A8" w:rsidRPr="003B6E79" w:rsidRDefault="009240A8" w:rsidP="003B6E79">
            <w:proofErr w:type="gramStart"/>
            <w:r w:rsidRPr="003B6E79">
              <w:t>председатель  ППО</w:t>
            </w:r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3B6E79" w:rsidRDefault="009240A8" w:rsidP="003B6E79">
            <w:pPr>
              <w:jc w:val="center"/>
            </w:pPr>
          </w:p>
        </w:tc>
      </w:tr>
      <w:tr w:rsidR="009240A8" w:rsidRPr="00FE0601" w:rsidTr="003B6E79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pPr>
              <w:rPr>
                <w:b/>
              </w:rPr>
            </w:pPr>
            <w:r w:rsidRPr="003B6E79">
              <w:rPr>
                <w:b/>
              </w:rPr>
              <w:t>2.5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3B6E79">
              <w:t>Информация ко Дню Конституции Республики Беларусь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3B6E79" w:rsidRDefault="0039792F" w:rsidP="003B6E79">
            <w:pPr>
              <w:jc w:val="center"/>
            </w:pPr>
            <w:r>
              <w:t>13</w:t>
            </w:r>
            <w:r w:rsidR="009240A8" w:rsidRPr="003B6E79">
              <w:t xml:space="preserve"> марта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0A8" w:rsidRPr="003B6E79" w:rsidRDefault="009240A8" w:rsidP="003B6E79">
            <w:proofErr w:type="spellStart"/>
            <w:r w:rsidRPr="003B6E79">
              <w:t>Гомбалевская</w:t>
            </w:r>
            <w:proofErr w:type="spellEnd"/>
            <w:r w:rsidRPr="003B6E79">
              <w:t xml:space="preserve"> В.В.,</w:t>
            </w:r>
          </w:p>
          <w:p w:rsidR="009240A8" w:rsidRPr="003B6E79" w:rsidRDefault="009240A8" w:rsidP="003B6E79">
            <w:r w:rsidRPr="003B6E79">
              <w:t>заместитель</w:t>
            </w:r>
          </w:p>
          <w:p w:rsidR="009240A8" w:rsidRPr="003B6E79" w:rsidRDefault="009240A8" w:rsidP="003B6E79">
            <w:r w:rsidRPr="003B6E79">
              <w:t>заведующего по основной деятельности,</w:t>
            </w:r>
          </w:p>
          <w:p w:rsidR="0039792F" w:rsidRPr="003B6E79" w:rsidRDefault="009240A8" w:rsidP="0039792F">
            <w:r w:rsidRPr="003B6E79">
              <w:t>председатель ППО</w:t>
            </w:r>
            <w:r w:rsidR="00F82E35">
              <w:t xml:space="preserve"> </w:t>
            </w:r>
            <w:proofErr w:type="spellStart"/>
            <w:r w:rsidR="0039792F">
              <w:t>Шашкова</w:t>
            </w:r>
            <w:proofErr w:type="spellEnd"/>
            <w:r w:rsidR="0039792F">
              <w:t xml:space="preserve"> Т</w:t>
            </w:r>
            <w:r w:rsidR="0039792F" w:rsidRPr="003B6E79">
              <w:t>.</w:t>
            </w:r>
            <w:r w:rsidR="0039792F">
              <w:t>С.</w:t>
            </w:r>
          </w:p>
          <w:p w:rsidR="009240A8" w:rsidRPr="003B6E79" w:rsidRDefault="009240A8" w:rsidP="00F82E35">
            <w:pPr>
              <w:pStyle w:val="a3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3B6E79" w:rsidRDefault="009240A8" w:rsidP="003B6E79">
            <w:pPr>
              <w:jc w:val="center"/>
            </w:pPr>
          </w:p>
        </w:tc>
      </w:tr>
      <w:tr w:rsidR="009240A8" w:rsidRPr="00FE0601" w:rsidTr="003B6E79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pPr>
              <w:rPr>
                <w:b/>
              </w:rPr>
            </w:pPr>
            <w:r w:rsidRPr="003B6E79">
              <w:rPr>
                <w:b/>
              </w:rPr>
              <w:t>2.6.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266346" w:rsidP="003B6E79">
            <w:pPr>
              <w:shd w:val="clear" w:color="auto" w:fill="FFFFFF"/>
              <w:autoSpaceDE w:val="0"/>
              <w:autoSpaceDN w:val="0"/>
              <w:adjustRightInd w:val="0"/>
            </w:pPr>
            <w:r>
              <w:t>День</w:t>
            </w:r>
            <w:r w:rsidR="009240A8" w:rsidRPr="003B6E79">
              <w:t xml:space="preserve"> защиты Земли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3B6E79" w:rsidRDefault="009240A8" w:rsidP="003B6E79">
            <w:pPr>
              <w:jc w:val="center"/>
            </w:pPr>
          </w:p>
          <w:p w:rsidR="009240A8" w:rsidRPr="003B6E79" w:rsidRDefault="009240A8" w:rsidP="003B6E79">
            <w:pPr>
              <w:jc w:val="center"/>
            </w:pPr>
            <w:r w:rsidRPr="003B6E79">
              <w:t>22апреля</w:t>
            </w:r>
          </w:p>
        </w:tc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0A8" w:rsidRPr="003B6E79" w:rsidRDefault="009240A8" w:rsidP="003B6E79"/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3B6E79" w:rsidRDefault="009240A8" w:rsidP="003B6E79">
            <w:pPr>
              <w:jc w:val="center"/>
            </w:pPr>
          </w:p>
        </w:tc>
      </w:tr>
      <w:tr w:rsidR="009240A8" w:rsidRPr="00FE0601" w:rsidTr="003B6E79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pPr>
              <w:rPr>
                <w:b/>
              </w:rPr>
            </w:pPr>
            <w:r w:rsidRPr="003B6E79">
              <w:rPr>
                <w:b/>
              </w:rPr>
              <w:t>2.7.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pPr>
              <w:shd w:val="clear" w:color="auto" w:fill="FFFFFF"/>
              <w:autoSpaceDE w:val="0"/>
              <w:autoSpaceDN w:val="0"/>
              <w:adjustRightInd w:val="0"/>
            </w:pPr>
            <w:r w:rsidRPr="003B6E79">
              <w:t>Тематические мероприятия ко Дню объединения народов Беларуси и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3B6E79" w:rsidRDefault="009240A8" w:rsidP="003B6E79">
            <w:pPr>
              <w:jc w:val="center"/>
            </w:pPr>
            <w:r w:rsidRPr="003B6E79">
              <w:t>2 апреля</w:t>
            </w:r>
          </w:p>
        </w:tc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0A8" w:rsidRPr="003B6E79" w:rsidRDefault="009240A8" w:rsidP="003B6E79"/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3B6E79" w:rsidRDefault="009240A8" w:rsidP="003B6E79">
            <w:pPr>
              <w:jc w:val="center"/>
            </w:pPr>
          </w:p>
        </w:tc>
      </w:tr>
      <w:tr w:rsidR="009240A8" w:rsidRPr="00FE0601" w:rsidTr="003B6E79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pPr>
              <w:rPr>
                <w:b/>
              </w:rPr>
            </w:pPr>
            <w:r w:rsidRPr="003B6E79">
              <w:rPr>
                <w:b/>
              </w:rPr>
              <w:t>2.8.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pPr>
              <w:shd w:val="clear" w:color="auto" w:fill="FFFFFF"/>
              <w:autoSpaceDE w:val="0"/>
              <w:autoSpaceDN w:val="0"/>
              <w:adjustRightInd w:val="0"/>
            </w:pPr>
            <w:r w:rsidRPr="003B6E79">
              <w:t>Участие в мероприятиях, посвященных Всемирному Дню охраны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3B6E79" w:rsidRDefault="009240A8" w:rsidP="003B6E79">
            <w:pPr>
              <w:jc w:val="center"/>
            </w:pPr>
            <w:r w:rsidRPr="003B6E79">
              <w:t>28 апреля</w:t>
            </w:r>
          </w:p>
        </w:tc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0A8" w:rsidRPr="003B6E79" w:rsidRDefault="009240A8" w:rsidP="003B6E79"/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3B6E79" w:rsidRDefault="009240A8" w:rsidP="003B6E79">
            <w:pPr>
              <w:jc w:val="center"/>
            </w:pPr>
          </w:p>
        </w:tc>
      </w:tr>
      <w:tr w:rsidR="009240A8" w:rsidRPr="00FE0601" w:rsidTr="003B6E79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pPr>
              <w:rPr>
                <w:b/>
              </w:rPr>
            </w:pPr>
            <w:r w:rsidRPr="003B6E79">
              <w:rPr>
                <w:b/>
              </w:rPr>
              <w:t>2.9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r w:rsidRPr="003B6E79">
              <w:t>Дню Чернобыльской трагедии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3B6E79" w:rsidRDefault="009240A8" w:rsidP="003B6E79">
            <w:pPr>
              <w:jc w:val="center"/>
            </w:pPr>
            <w:r w:rsidRPr="003B6E79">
              <w:t>26 апреля</w:t>
            </w:r>
          </w:p>
          <w:p w:rsidR="009240A8" w:rsidRPr="003B6E79" w:rsidRDefault="009240A8" w:rsidP="003B6E79">
            <w:pPr>
              <w:jc w:val="center"/>
            </w:pP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3B6E79" w:rsidRDefault="009240A8" w:rsidP="003B6E79"/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3B6E79" w:rsidRDefault="009240A8" w:rsidP="003B6E79">
            <w:pPr>
              <w:jc w:val="center"/>
            </w:pPr>
          </w:p>
        </w:tc>
      </w:tr>
      <w:tr w:rsidR="009240A8" w:rsidRPr="00FE0601" w:rsidTr="003B6E79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pPr>
              <w:rPr>
                <w:b/>
              </w:rPr>
            </w:pPr>
            <w:r w:rsidRPr="003B6E79">
              <w:rPr>
                <w:b/>
              </w:rPr>
              <w:t>2.10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3B6E79" w:rsidRDefault="009240A8" w:rsidP="003B6E79">
            <w:pPr>
              <w:rPr>
                <w:color w:val="000000"/>
              </w:rPr>
            </w:pPr>
            <w:r w:rsidRPr="003B6E79">
              <w:rPr>
                <w:color w:val="000000"/>
              </w:rPr>
              <w:t>Организация и проведение мероприятий, посвященных 1 Мая – «Праздник весны и труда</w:t>
            </w:r>
          </w:p>
          <w:p w:rsidR="009240A8" w:rsidRPr="003B6E79" w:rsidRDefault="009240A8" w:rsidP="003B6E7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3B6E79" w:rsidRDefault="009240A8" w:rsidP="003B6E79">
            <w:pPr>
              <w:jc w:val="center"/>
            </w:pPr>
            <w:r w:rsidRPr="003B6E79">
              <w:t>до1мая</w:t>
            </w:r>
          </w:p>
          <w:p w:rsidR="009240A8" w:rsidRPr="003B6E79" w:rsidRDefault="009240A8" w:rsidP="003B6E79">
            <w:pPr>
              <w:jc w:val="center"/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3B6E79" w:rsidRDefault="009240A8" w:rsidP="003B6E79">
            <w:r w:rsidRPr="003B6E79">
              <w:t>Кулешова Ж.И.,</w:t>
            </w:r>
          </w:p>
          <w:p w:rsidR="009240A8" w:rsidRPr="003B6E79" w:rsidRDefault="009240A8" w:rsidP="003B6E79">
            <w:r w:rsidRPr="003B6E79">
              <w:t>завхоз</w:t>
            </w:r>
          </w:p>
          <w:p w:rsidR="00F14899" w:rsidRPr="003B6E79" w:rsidRDefault="00F14899" w:rsidP="00F14899">
            <w:proofErr w:type="spellStart"/>
            <w:r>
              <w:t>Шашкова</w:t>
            </w:r>
            <w:proofErr w:type="spellEnd"/>
            <w:r>
              <w:t xml:space="preserve"> Т</w:t>
            </w:r>
            <w:r w:rsidRPr="003B6E79">
              <w:t>.</w:t>
            </w:r>
            <w:r>
              <w:t>С.</w:t>
            </w:r>
            <w:r w:rsidRPr="003B6E79">
              <w:t>,</w:t>
            </w:r>
          </w:p>
          <w:p w:rsidR="009240A8" w:rsidRPr="003B6E79" w:rsidRDefault="009240A8" w:rsidP="003B6E79">
            <w:r w:rsidRPr="003B6E79">
              <w:t>председатель ППО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3B6E79" w:rsidRDefault="009240A8" w:rsidP="003B6E79">
            <w:pPr>
              <w:jc w:val="center"/>
            </w:pPr>
          </w:p>
        </w:tc>
      </w:tr>
      <w:tr w:rsidR="009240A8" w:rsidRPr="00FE0601" w:rsidTr="00532705">
        <w:trPr>
          <w:trHeight w:val="34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6319B9" w:rsidRDefault="009240A8" w:rsidP="003B6E79">
            <w:pPr>
              <w:rPr>
                <w:b/>
              </w:rPr>
            </w:pPr>
            <w:r w:rsidRPr="006319B9">
              <w:rPr>
                <w:b/>
              </w:rPr>
              <w:t>2.11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6319B9" w:rsidRDefault="009240A8" w:rsidP="003B6E79">
            <w:pPr>
              <w:pStyle w:val="a3"/>
            </w:pPr>
            <w:r w:rsidRPr="006319B9">
              <w:t>Посещение памятных мест и увековечивание памяти погибших во время Великой Отечественной войны воинов, чествование ветеранов ВОВ.</w:t>
            </w:r>
          </w:p>
          <w:p w:rsidR="009240A8" w:rsidRDefault="009240A8" w:rsidP="003B6E79">
            <w:pPr>
              <w:pStyle w:val="a3"/>
            </w:pPr>
            <w:r w:rsidRPr="006319B9">
              <w:t>-участие в информационных проектах (выставки, круглые столы, чтение литературных произведений, посвященных ВОВ, презентации, фотоматериалы военного периода, плакатная продукция и т. д</w:t>
            </w:r>
            <w:r w:rsidR="00272B22" w:rsidRPr="006319B9">
              <w:t>.),</w:t>
            </w:r>
          </w:p>
          <w:p w:rsidR="006319B9" w:rsidRPr="006319B9" w:rsidRDefault="006319B9" w:rsidP="003B6E79">
            <w:pPr>
              <w:pStyle w:val="a3"/>
            </w:pPr>
            <w:r>
              <w:t>-выставка рисунков, плакатов: «Салют Победы»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6319B9" w:rsidRDefault="009240A8" w:rsidP="003B6E79">
            <w:pPr>
              <w:jc w:val="center"/>
            </w:pPr>
            <w:r w:rsidRPr="006319B9">
              <w:t>май</w:t>
            </w:r>
          </w:p>
          <w:p w:rsidR="009240A8" w:rsidRPr="006319B9" w:rsidRDefault="009240A8" w:rsidP="003B6E79">
            <w:pPr>
              <w:jc w:val="center"/>
            </w:pPr>
          </w:p>
          <w:p w:rsidR="009240A8" w:rsidRPr="006319B9" w:rsidRDefault="009240A8" w:rsidP="003B6E79">
            <w:pPr>
              <w:jc w:val="center"/>
            </w:pPr>
          </w:p>
          <w:p w:rsidR="009240A8" w:rsidRPr="006319B9" w:rsidRDefault="009240A8" w:rsidP="003B6E79">
            <w:pPr>
              <w:jc w:val="center"/>
            </w:pPr>
          </w:p>
          <w:p w:rsidR="009240A8" w:rsidRPr="006319B9" w:rsidRDefault="009240A8" w:rsidP="003B6E79">
            <w:pPr>
              <w:jc w:val="center"/>
            </w:pPr>
          </w:p>
          <w:p w:rsidR="009240A8" w:rsidRPr="006319B9" w:rsidRDefault="009240A8" w:rsidP="003B6E79">
            <w:pPr>
              <w:jc w:val="center"/>
            </w:pPr>
          </w:p>
          <w:p w:rsidR="009240A8" w:rsidRPr="006319B9" w:rsidRDefault="009240A8" w:rsidP="003B6E79">
            <w:pPr>
              <w:jc w:val="center"/>
            </w:pPr>
          </w:p>
          <w:p w:rsidR="009240A8" w:rsidRPr="006319B9" w:rsidRDefault="009240A8" w:rsidP="003B6E79">
            <w:pPr>
              <w:jc w:val="center"/>
            </w:pPr>
          </w:p>
          <w:p w:rsidR="009240A8" w:rsidRPr="006319B9" w:rsidRDefault="009240A8" w:rsidP="003B6E79">
            <w:pPr>
              <w:jc w:val="center"/>
            </w:pPr>
          </w:p>
          <w:p w:rsidR="009240A8" w:rsidRPr="006319B9" w:rsidRDefault="009240A8" w:rsidP="003B6E79">
            <w:pPr>
              <w:jc w:val="center"/>
            </w:pPr>
          </w:p>
          <w:p w:rsidR="009240A8" w:rsidRPr="006319B9" w:rsidRDefault="009240A8" w:rsidP="003B6E79">
            <w:pPr>
              <w:jc w:val="center"/>
            </w:pPr>
          </w:p>
          <w:p w:rsidR="009240A8" w:rsidRPr="006319B9" w:rsidRDefault="009240A8" w:rsidP="003B6E79">
            <w:pPr>
              <w:jc w:val="center"/>
            </w:pPr>
          </w:p>
          <w:p w:rsidR="009240A8" w:rsidRPr="006319B9" w:rsidRDefault="009240A8" w:rsidP="003B6E79">
            <w:pPr>
              <w:jc w:val="center"/>
            </w:pPr>
          </w:p>
          <w:p w:rsidR="009240A8" w:rsidRPr="006319B9" w:rsidRDefault="009240A8" w:rsidP="00272B22"/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6319B9" w:rsidRDefault="009240A8" w:rsidP="003B6E79">
            <w:r w:rsidRPr="006319B9">
              <w:t xml:space="preserve"> </w:t>
            </w:r>
            <w:proofErr w:type="spellStart"/>
            <w:r w:rsidRPr="006319B9">
              <w:t>Гомбалевская</w:t>
            </w:r>
            <w:proofErr w:type="spellEnd"/>
            <w:r w:rsidRPr="006319B9">
              <w:t xml:space="preserve"> В.В.,</w:t>
            </w:r>
          </w:p>
          <w:p w:rsidR="009240A8" w:rsidRPr="006319B9" w:rsidRDefault="009240A8" w:rsidP="003B6E79">
            <w:proofErr w:type="spellStart"/>
            <w:r w:rsidRPr="006319B9">
              <w:t>мова</w:t>
            </w:r>
            <w:proofErr w:type="spellEnd"/>
            <w:r w:rsidRPr="006319B9">
              <w:t xml:space="preserve"> Г.В.,</w:t>
            </w:r>
          </w:p>
          <w:p w:rsidR="009240A8" w:rsidRPr="006319B9" w:rsidRDefault="009240A8" w:rsidP="003B6E79">
            <w:r w:rsidRPr="006319B9">
              <w:t>заместитель</w:t>
            </w:r>
          </w:p>
          <w:p w:rsidR="009240A8" w:rsidRPr="006319B9" w:rsidRDefault="009240A8" w:rsidP="003B6E79">
            <w:r w:rsidRPr="006319B9">
              <w:t xml:space="preserve"> заведующего по основной деятельности,</w:t>
            </w:r>
          </w:p>
          <w:p w:rsidR="009240A8" w:rsidRPr="006319B9" w:rsidRDefault="00F14899" w:rsidP="003B6E79">
            <w:r>
              <w:t>Шелкова Е.П.</w:t>
            </w:r>
          </w:p>
          <w:p w:rsidR="009240A8" w:rsidRPr="006319B9" w:rsidRDefault="009240A8" w:rsidP="003B6E79">
            <w:r w:rsidRPr="006319B9">
              <w:t xml:space="preserve">музыкальный </w:t>
            </w:r>
            <w:proofErr w:type="gramStart"/>
            <w:r w:rsidRPr="006319B9">
              <w:t>руководитель,,</w:t>
            </w:r>
            <w:proofErr w:type="gramEnd"/>
          </w:p>
          <w:p w:rsidR="00F14899" w:rsidRPr="003B6E79" w:rsidRDefault="00F14899" w:rsidP="00F14899">
            <w:proofErr w:type="spellStart"/>
            <w:r>
              <w:t>Шашкова</w:t>
            </w:r>
            <w:proofErr w:type="spellEnd"/>
            <w:r>
              <w:t xml:space="preserve"> Т</w:t>
            </w:r>
            <w:r w:rsidRPr="003B6E79">
              <w:t>.</w:t>
            </w:r>
            <w:r>
              <w:t>С.</w:t>
            </w:r>
            <w:r w:rsidRPr="003B6E79">
              <w:t>,</w:t>
            </w:r>
          </w:p>
          <w:p w:rsidR="00532705" w:rsidRPr="006319B9" w:rsidRDefault="009240A8" w:rsidP="003B6E79">
            <w:r w:rsidRPr="006319B9">
              <w:t>председатель ППО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6319B9" w:rsidRDefault="009240A8" w:rsidP="00272B22"/>
        </w:tc>
      </w:tr>
      <w:tr w:rsidR="009240A8" w:rsidRPr="00FE0601" w:rsidTr="003B6E79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0F3E43" w:rsidRDefault="009240A8" w:rsidP="003B6E79">
            <w:pPr>
              <w:rPr>
                <w:b/>
              </w:rPr>
            </w:pPr>
            <w:r w:rsidRPr="000F3E43">
              <w:rPr>
                <w:b/>
              </w:rPr>
              <w:t>2.12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0F3E43" w:rsidRDefault="009240A8" w:rsidP="003B6E79">
            <w:pPr>
              <w:shd w:val="clear" w:color="auto" w:fill="FFFFFF"/>
              <w:spacing w:after="150"/>
              <w:rPr>
                <w:color w:val="111111"/>
              </w:rPr>
            </w:pPr>
            <w:r w:rsidRPr="000F3E43">
              <w:rPr>
                <w:color w:val="111111"/>
              </w:rPr>
              <w:t xml:space="preserve">Участие в трудовых акциях, республиканских субботниках </w:t>
            </w:r>
          </w:p>
          <w:p w:rsidR="009240A8" w:rsidRPr="000F3E43" w:rsidRDefault="009240A8" w:rsidP="003B6E79">
            <w:pPr>
              <w:shd w:val="clear" w:color="auto" w:fill="FFFFFF"/>
              <w:spacing w:after="150"/>
              <w:rPr>
                <w:color w:val="303030"/>
              </w:rPr>
            </w:pPr>
            <w:r w:rsidRPr="000F3E43">
              <w:rPr>
                <w:color w:val="111111"/>
              </w:rPr>
              <w:t>-</w:t>
            </w:r>
            <w:r w:rsidRPr="000F3E43">
              <w:t xml:space="preserve"> акция «Чистый дворик»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0F3E43" w:rsidRDefault="009240A8" w:rsidP="003B6E79">
            <w:pPr>
              <w:jc w:val="center"/>
            </w:pPr>
            <w:r w:rsidRPr="000F3E43">
              <w:t>в течение года.</w:t>
            </w:r>
          </w:p>
          <w:p w:rsidR="009240A8" w:rsidRPr="000F3E43" w:rsidRDefault="009240A8" w:rsidP="003B6E79">
            <w:pPr>
              <w:jc w:val="center"/>
            </w:pPr>
          </w:p>
          <w:p w:rsidR="009240A8" w:rsidRPr="000F3E43" w:rsidRDefault="009240A8" w:rsidP="003B6E79">
            <w:pPr>
              <w:jc w:val="center"/>
            </w:pPr>
          </w:p>
          <w:p w:rsidR="009240A8" w:rsidRPr="000F3E43" w:rsidRDefault="009240A8" w:rsidP="003B6E79">
            <w:pPr>
              <w:jc w:val="center"/>
            </w:pPr>
          </w:p>
          <w:p w:rsidR="009240A8" w:rsidRPr="000F3E43" w:rsidRDefault="009240A8" w:rsidP="003B6E79">
            <w:pPr>
              <w:jc w:val="center"/>
            </w:pPr>
          </w:p>
          <w:p w:rsidR="009240A8" w:rsidRPr="000F3E43" w:rsidRDefault="009240A8" w:rsidP="003B6E79">
            <w:pPr>
              <w:jc w:val="center"/>
            </w:pPr>
            <w:r w:rsidRPr="000F3E43">
              <w:t>апрель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0F3E43" w:rsidRDefault="009240A8" w:rsidP="003B6E79">
            <w:proofErr w:type="spellStart"/>
            <w:r w:rsidRPr="000F3E43">
              <w:t>Гомбалевская</w:t>
            </w:r>
            <w:proofErr w:type="spellEnd"/>
            <w:r w:rsidRPr="000F3E43">
              <w:t xml:space="preserve"> В.В.,</w:t>
            </w:r>
          </w:p>
          <w:p w:rsidR="009240A8" w:rsidRPr="000F3E43" w:rsidRDefault="009240A8" w:rsidP="003B6E79">
            <w:r w:rsidRPr="000F3E43">
              <w:t>заместитель</w:t>
            </w:r>
          </w:p>
          <w:p w:rsidR="009240A8" w:rsidRPr="000F3E43" w:rsidRDefault="009240A8" w:rsidP="003B6E79">
            <w:r w:rsidRPr="000F3E43">
              <w:t xml:space="preserve"> заведующего по основной деятельности,</w:t>
            </w:r>
          </w:p>
          <w:p w:rsidR="009240A8" w:rsidRPr="000F3E43" w:rsidRDefault="009240A8" w:rsidP="003B6E79">
            <w:r w:rsidRPr="000F3E43">
              <w:t>Кулешова Ж.И.,</w:t>
            </w:r>
          </w:p>
          <w:p w:rsidR="009240A8" w:rsidRPr="000F3E43" w:rsidRDefault="009240A8" w:rsidP="003B6E79">
            <w:r w:rsidRPr="000F3E43">
              <w:t>завхоз,</w:t>
            </w:r>
          </w:p>
          <w:p w:rsidR="00532705" w:rsidRPr="003B6E79" w:rsidRDefault="00532705" w:rsidP="00532705">
            <w:proofErr w:type="spellStart"/>
            <w:r>
              <w:t>Шашкова</w:t>
            </w:r>
            <w:proofErr w:type="spellEnd"/>
            <w:r>
              <w:t xml:space="preserve"> Т</w:t>
            </w:r>
            <w:r w:rsidRPr="003B6E79">
              <w:t>.</w:t>
            </w:r>
            <w:r>
              <w:t>С.</w:t>
            </w:r>
            <w:r w:rsidRPr="003B6E79">
              <w:t>,</w:t>
            </w:r>
          </w:p>
          <w:p w:rsidR="009240A8" w:rsidRPr="000F3E43" w:rsidRDefault="009240A8" w:rsidP="003B6E79">
            <w:r w:rsidRPr="000F3E43">
              <w:t>председатель ППО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0F3E43" w:rsidRDefault="009240A8" w:rsidP="003B6E79">
            <w:pPr>
              <w:jc w:val="center"/>
            </w:pPr>
          </w:p>
        </w:tc>
      </w:tr>
      <w:tr w:rsidR="009240A8" w:rsidRPr="00FE0601" w:rsidTr="003B6E79">
        <w:trPr>
          <w:trHeight w:val="8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70751F" w:rsidRDefault="009240A8" w:rsidP="003B6E79">
            <w:pPr>
              <w:rPr>
                <w:b/>
              </w:rPr>
            </w:pPr>
            <w:r w:rsidRPr="0070751F">
              <w:rPr>
                <w:b/>
              </w:rPr>
              <w:lastRenderedPageBreak/>
              <w:t>2.13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70751F" w:rsidRDefault="0070751F" w:rsidP="003B6E79">
            <w:pPr>
              <w:rPr>
                <w:color w:val="000000"/>
              </w:rPr>
            </w:pPr>
            <w:r w:rsidRPr="0070751F">
              <w:t>Мероприятия к</w:t>
            </w:r>
            <w:r w:rsidR="000F3E43" w:rsidRPr="0070751F">
              <w:t xml:space="preserve">о </w:t>
            </w:r>
            <w:r w:rsidR="009240A8" w:rsidRPr="0070751F">
              <w:t xml:space="preserve">Дню Государственного герба </w:t>
            </w:r>
            <w:r w:rsidR="000F3E43" w:rsidRPr="0070751F">
              <w:t xml:space="preserve">Республики Беларусь и Государственного </w:t>
            </w:r>
            <w:proofErr w:type="gramStart"/>
            <w:r w:rsidR="000F3E43" w:rsidRPr="0070751F">
              <w:t xml:space="preserve">флага </w:t>
            </w:r>
            <w:r w:rsidR="009240A8" w:rsidRPr="0070751F">
              <w:t xml:space="preserve"> Республики</w:t>
            </w:r>
            <w:proofErr w:type="gramEnd"/>
            <w:r w:rsidR="009240A8" w:rsidRPr="0070751F">
              <w:t xml:space="preserve"> Беларусь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70751F" w:rsidRDefault="009240A8" w:rsidP="003B6E79">
            <w:pPr>
              <w:jc w:val="center"/>
            </w:pPr>
            <w:r w:rsidRPr="0070751F">
              <w:t>2-е воскресенье мая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70751F" w:rsidRDefault="009240A8" w:rsidP="003B6E79">
            <w:proofErr w:type="spellStart"/>
            <w:r w:rsidRPr="0070751F">
              <w:t>Гомбалевская</w:t>
            </w:r>
            <w:proofErr w:type="spellEnd"/>
            <w:r w:rsidRPr="0070751F">
              <w:t xml:space="preserve"> В.В.,</w:t>
            </w:r>
          </w:p>
          <w:p w:rsidR="009240A8" w:rsidRPr="0070751F" w:rsidRDefault="009240A8" w:rsidP="003B6E79">
            <w:r w:rsidRPr="0070751F">
              <w:t>заместитель</w:t>
            </w:r>
          </w:p>
          <w:p w:rsidR="009240A8" w:rsidRPr="0070751F" w:rsidRDefault="009240A8" w:rsidP="003B6E79">
            <w:r w:rsidRPr="0070751F">
              <w:t xml:space="preserve"> заведующего по основной деятельности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70751F" w:rsidRDefault="009240A8" w:rsidP="003B6E79">
            <w:pPr>
              <w:jc w:val="center"/>
            </w:pPr>
          </w:p>
        </w:tc>
      </w:tr>
      <w:tr w:rsidR="009240A8" w:rsidRPr="00FE0601" w:rsidTr="003B6E79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70751F" w:rsidRDefault="009240A8" w:rsidP="003B6E79">
            <w:pPr>
              <w:rPr>
                <w:b/>
              </w:rPr>
            </w:pPr>
            <w:r w:rsidRPr="0070751F">
              <w:rPr>
                <w:b/>
              </w:rPr>
              <w:t>2.14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70751F" w:rsidRDefault="009240A8" w:rsidP="003B6E79">
            <w:pPr>
              <w:shd w:val="clear" w:color="auto" w:fill="FFFFFF"/>
              <w:autoSpaceDE w:val="0"/>
              <w:autoSpaceDN w:val="0"/>
              <w:adjustRightInd w:val="0"/>
            </w:pPr>
            <w:r w:rsidRPr="0070751F">
              <w:rPr>
                <w:color w:val="000000"/>
              </w:rPr>
              <w:t>Организация и проведение мероприятий,</w:t>
            </w:r>
            <w:r w:rsidRPr="0070751F">
              <w:rPr>
                <w:color w:val="000000"/>
                <w:u w:val="single"/>
              </w:rPr>
              <w:t xml:space="preserve"> </w:t>
            </w:r>
            <w:r w:rsidRPr="0070751F">
              <w:rPr>
                <w:color w:val="000000"/>
              </w:rPr>
              <w:t>посвященных Дню семьи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70751F" w:rsidRDefault="009240A8" w:rsidP="003B6E79">
            <w:pPr>
              <w:jc w:val="center"/>
            </w:pPr>
            <w:r w:rsidRPr="0070751F">
              <w:t>до 15мая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70751F" w:rsidRDefault="009240A8" w:rsidP="003B6E79">
            <w:r w:rsidRPr="0070751F">
              <w:t>педагогические работники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70751F" w:rsidRDefault="009240A8" w:rsidP="003B6E79">
            <w:pPr>
              <w:jc w:val="center"/>
            </w:pPr>
          </w:p>
        </w:tc>
      </w:tr>
      <w:tr w:rsidR="009240A8" w:rsidRPr="00FE0601" w:rsidTr="003B6E79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70751F" w:rsidRDefault="009240A8" w:rsidP="003B6E79">
            <w:pPr>
              <w:rPr>
                <w:b/>
              </w:rPr>
            </w:pPr>
            <w:r w:rsidRPr="0070751F">
              <w:rPr>
                <w:b/>
              </w:rPr>
              <w:t>2.15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70751F" w:rsidRDefault="009240A8" w:rsidP="003B6E7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0751F">
              <w:rPr>
                <w:color w:val="000000"/>
              </w:rPr>
              <w:t>Международный день защиты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70751F" w:rsidRDefault="009240A8" w:rsidP="003B6E79">
            <w:pPr>
              <w:jc w:val="center"/>
            </w:pPr>
            <w:r w:rsidRPr="0070751F">
              <w:t>1 июня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70751F" w:rsidRDefault="00532705" w:rsidP="003B6E79">
            <w:proofErr w:type="spellStart"/>
            <w:r>
              <w:t>Даюженко</w:t>
            </w:r>
            <w:proofErr w:type="spellEnd"/>
            <w:r>
              <w:t xml:space="preserve"> С.И.</w:t>
            </w:r>
          </w:p>
          <w:p w:rsidR="009240A8" w:rsidRPr="0070751F" w:rsidRDefault="009240A8" w:rsidP="003B6E79">
            <w:r w:rsidRPr="0070751F">
              <w:t>РФВ,</w:t>
            </w:r>
          </w:p>
          <w:p w:rsidR="009240A8" w:rsidRPr="0070751F" w:rsidRDefault="009240A8" w:rsidP="003B6E79">
            <w:r w:rsidRPr="0070751F">
              <w:t>музыкальный руководитель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70751F" w:rsidRDefault="009240A8" w:rsidP="003B6E79">
            <w:pPr>
              <w:jc w:val="center"/>
            </w:pPr>
          </w:p>
        </w:tc>
      </w:tr>
      <w:tr w:rsidR="009240A8" w:rsidRPr="00FE0601" w:rsidTr="003B6E79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70751F" w:rsidRDefault="009240A8" w:rsidP="003B6E79">
            <w:pPr>
              <w:rPr>
                <w:b/>
              </w:rPr>
            </w:pPr>
            <w:r w:rsidRPr="0070751F">
              <w:rPr>
                <w:b/>
              </w:rPr>
              <w:t>2.16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70751F" w:rsidRDefault="009240A8" w:rsidP="003B6E79">
            <w:r w:rsidRPr="0070751F">
              <w:t xml:space="preserve">День всенародной памяти жертв ВОВ и                  обороны Могилева от немецко-фашистских захватчиков: сражение на </w:t>
            </w:r>
            <w:proofErr w:type="spellStart"/>
            <w:r w:rsidRPr="0070751F">
              <w:t>Буйничском</w:t>
            </w:r>
            <w:proofErr w:type="spellEnd"/>
            <w:r w:rsidRPr="0070751F">
              <w:t xml:space="preserve"> </w:t>
            </w:r>
            <w:proofErr w:type="gramStart"/>
            <w:r w:rsidRPr="0070751F">
              <w:t>поле  в</w:t>
            </w:r>
            <w:proofErr w:type="gramEnd"/>
            <w:r w:rsidRPr="0070751F">
              <w:t xml:space="preserve"> Великой Отечественной войне </w:t>
            </w:r>
          </w:p>
          <w:p w:rsidR="009240A8" w:rsidRPr="0070751F" w:rsidRDefault="009240A8" w:rsidP="003B6E79">
            <w:r w:rsidRPr="0070751F">
              <w:t xml:space="preserve">О геноциде белорусского народа в годы Великой Отечественной </w:t>
            </w:r>
            <w:proofErr w:type="gramStart"/>
            <w:r w:rsidRPr="0070751F">
              <w:t xml:space="preserve">войны.  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70751F" w:rsidRDefault="009240A8" w:rsidP="003B6E79">
            <w:pPr>
              <w:jc w:val="center"/>
            </w:pPr>
            <w:r w:rsidRPr="0070751F">
              <w:t>22 июня</w:t>
            </w:r>
          </w:p>
          <w:p w:rsidR="009240A8" w:rsidRPr="0070751F" w:rsidRDefault="009240A8" w:rsidP="003B6E79">
            <w:pPr>
              <w:jc w:val="center"/>
            </w:pPr>
          </w:p>
          <w:p w:rsidR="009240A8" w:rsidRPr="0070751F" w:rsidRDefault="009240A8" w:rsidP="003B6E79">
            <w:pPr>
              <w:jc w:val="center"/>
            </w:pPr>
          </w:p>
          <w:p w:rsidR="009240A8" w:rsidRPr="0070751F" w:rsidRDefault="009240A8" w:rsidP="003B6E79">
            <w:pPr>
              <w:jc w:val="center"/>
            </w:pPr>
          </w:p>
          <w:p w:rsidR="009240A8" w:rsidRPr="0070751F" w:rsidRDefault="009240A8" w:rsidP="003B6E79">
            <w:r w:rsidRPr="0070751F">
              <w:t>в течение года</w:t>
            </w:r>
          </w:p>
          <w:p w:rsidR="009240A8" w:rsidRPr="0070751F" w:rsidRDefault="009240A8" w:rsidP="003B6E79">
            <w:pPr>
              <w:jc w:val="center"/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70751F" w:rsidRDefault="009240A8" w:rsidP="003B6E79">
            <w:r w:rsidRPr="0070751F">
              <w:t>ИПГ</w:t>
            </w:r>
          </w:p>
          <w:p w:rsidR="009240A8" w:rsidRPr="0070751F" w:rsidRDefault="009240A8" w:rsidP="003B6E79">
            <w:proofErr w:type="spellStart"/>
            <w:r w:rsidRPr="0070751F">
              <w:t>Гомбалевская</w:t>
            </w:r>
            <w:proofErr w:type="spellEnd"/>
            <w:r w:rsidRPr="0070751F">
              <w:t xml:space="preserve"> В.В.,</w:t>
            </w:r>
          </w:p>
          <w:p w:rsidR="009240A8" w:rsidRPr="0070751F" w:rsidRDefault="009240A8" w:rsidP="003B6E79">
            <w:r w:rsidRPr="0070751F">
              <w:t>заместитель</w:t>
            </w:r>
          </w:p>
          <w:p w:rsidR="009240A8" w:rsidRPr="0070751F" w:rsidRDefault="009240A8" w:rsidP="003B6E79">
            <w:r w:rsidRPr="0070751F">
              <w:t xml:space="preserve"> заведующего по основной деятельности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70751F" w:rsidRDefault="009240A8" w:rsidP="003B6E79">
            <w:pPr>
              <w:jc w:val="center"/>
            </w:pPr>
          </w:p>
        </w:tc>
      </w:tr>
      <w:tr w:rsidR="009240A8" w:rsidRPr="00FE0601" w:rsidTr="003B6E79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70751F" w:rsidRDefault="009240A8" w:rsidP="003B6E79">
            <w:pPr>
              <w:rPr>
                <w:b/>
              </w:rPr>
            </w:pPr>
            <w:r w:rsidRPr="0070751F">
              <w:rPr>
                <w:b/>
              </w:rPr>
              <w:t>2.17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70751F" w:rsidRDefault="009240A8" w:rsidP="003B6E79">
            <w:r w:rsidRPr="0070751F">
              <w:t>Участие в мероприятиях, посвященных           Дню молодежи, празднованию Дня</w:t>
            </w:r>
          </w:p>
          <w:p w:rsidR="009240A8" w:rsidRPr="0070751F" w:rsidRDefault="009240A8" w:rsidP="003B6E79">
            <w:r w:rsidRPr="0070751F">
              <w:t xml:space="preserve"> рождения г. Могилева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70751F" w:rsidRDefault="009240A8" w:rsidP="003B6E79">
            <w:pPr>
              <w:jc w:val="center"/>
            </w:pPr>
            <w:r w:rsidRPr="0070751F">
              <w:t>4-я неделя июня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70751F" w:rsidRDefault="009240A8" w:rsidP="003B6E79">
            <w:r w:rsidRPr="0070751F">
              <w:t>ИПГ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70751F" w:rsidRDefault="009240A8" w:rsidP="003B6E79">
            <w:pPr>
              <w:jc w:val="center"/>
            </w:pPr>
          </w:p>
        </w:tc>
      </w:tr>
      <w:tr w:rsidR="009240A8" w:rsidRPr="00FE0601" w:rsidTr="003B6E79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70751F" w:rsidRDefault="009240A8" w:rsidP="003B6E79">
            <w:pPr>
              <w:rPr>
                <w:b/>
              </w:rPr>
            </w:pPr>
            <w:r w:rsidRPr="0070751F">
              <w:rPr>
                <w:b/>
              </w:rPr>
              <w:t>2.18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70751F" w:rsidRDefault="009240A8" w:rsidP="003B6E79">
            <w:r w:rsidRPr="0070751F">
              <w:rPr>
                <w:color w:val="000000"/>
              </w:rPr>
              <w:t>Организация участия в мероприятиях, посвященных Дню Независимости РБ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70751F" w:rsidRDefault="009240A8" w:rsidP="003B6E79">
            <w:pPr>
              <w:jc w:val="center"/>
            </w:pPr>
            <w:r w:rsidRPr="0070751F">
              <w:t>3 июля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70751F" w:rsidRDefault="009240A8" w:rsidP="003B6E79">
            <w:proofErr w:type="spellStart"/>
            <w:r w:rsidRPr="0070751F">
              <w:t>Гомбалевская</w:t>
            </w:r>
            <w:proofErr w:type="spellEnd"/>
            <w:r w:rsidRPr="0070751F">
              <w:t xml:space="preserve"> В.В.,</w:t>
            </w:r>
          </w:p>
          <w:p w:rsidR="009240A8" w:rsidRPr="0070751F" w:rsidRDefault="009240A8" w:rsidP="003B6E79">
            <w:r w:rsidRPr="0070751F">
              <w:t>заместитель</w:t>
            </w:r>
          </w:p>
          <w:p w:rsidR="009240A8" w:rsidRPr="0070751F" w:rsidRDefault="009240A8" w:rsidP="003B6E79">
            <w:r w:rsidRPr="0070751F">
              <w:t xml:space="preserve"> заведующего по основной деятельности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70751F" w:rsidRDefault="009240A8" w:rsidP="003B6E79">
            <w:pPr>
              <w:jc w:val="center"/>
            </w:pPr>
          </w:p>
        </w:tc>
      </w:tr>
      <w:tr w:rsidR="009240A8" w:rsidRPr="00FE0601" w:rsidTr="003B6E79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70751F" w:rsidRDefault="009240A8" w:rsidP="003B6E79">
            <w:pPr>
              <w:rPr>
                <w:b/>
              </w:rPr>
            </w:pPr>
            <w:r w:rsidRPr="0070751F">
              <w:rPr>
                <w:b/>
              </w:rPr>
              <w:t>2.19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70751F" w:rsidRDefault="009240A8" w:rsidP="003B6E7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0751F">
              <w:rPr>
                <w:color w:val="000000"/>
              </w:rPr>
              <w:t>Организация и проведение мероприятий, посвященных Дню знаний</w:t>
            </w:r>
          </w:p>
          <w:p w:rsidR="009240A8" w:rsidRPr="0070751F" w:rsidRDefault="009240A8" w:rsidP="003B6E7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be-BY"/>
              </w:rPr>
            </w:pPr>
            <w:r w:rsidRPr="0070751F">
              <w:rPr>
                <w:color w:val="000000"/>
              </w:rPr>
              <w:t>-</w:t>
            </w:r>
            <w:proofErr w:type="spellStart"/>
            <w:r w:rsidRPr="0070751F">
              <w:rPr>
                <w:color w:val="000000"/>
              </w:rPr>
              <w:t>Дзень</w:t>
            </w:r>
            <w:proofErr w:type="spellEnd"/>
            <w:r w:rsidRPr="0070751F">
              <w:rPr>
                <w:color w:val="000000"/>
              </w:rPr>
              <w:t xml:space="preserve"> </w:t>
            </w:r>
            <w:proofErr w:type="spellStart"/>
            <w:r w:rsidRPr="0070751F">
              <w:rPr>
                <w:color w:val="000000"/>
              </w:rPr>
              <w:t>беларускага</w:t>
            </w:r>
            <w:proofErr w:type="spellEnd"/>
            <w:r w:rsidRPr="0070751F">
              <w:rPr>
                <w:color w:val="000000"/>
              </w:rPr>
              <w:t xml:space="preserve"> п</w:t>
            </w:r>
            <w:r w:rsidRPr="0070751F">
              <w:rPr>
                <w:color w:val="000000"/>
                <w:lang w:val="be-BY"/>
              </w:rPr>
              <w:t>ісьменства</w:t>
            </w:r>
          </w:p>
          <w:p w:rsidR="009240A8" w:rsidRPr="0070751F" w:rsidRDefault="009240A8" w:rsidP="003B6E79">
            <w:pPr>
              <w:shd w:val="clear" w:color="auto" w:fill="FFFFFF"/>
              <w:autoSpaceDE w:val="0"/>
              <w:autoSpaceDN w:val="0"/>
              <w:adjustRightInd w:val="0"/>
              <w:rPr>
                <w:lang w:val="be-BY"/>
              </w:rPr>
            </w:pPr>
            <w:r w:rsidRPr="0070751F">
              <w:rPr>
                <w:color w:val="000000"/>
                <w:lang w:val="be-BY"/>
              </w:rPr>
              <w:t>-День библиотек Беларуси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70751F" w:rsidRDefault="009240A8" w:rsidP="003B6E79">
            <w:pPr>
              <w:jc w:val="center"/>
            </w:pPr>
            <w:r w:rsidRPr="0070751F">
              <w:t>1 сентября</w:t>
            </w:r>
          </w:p>
          <w:p w:rsidR="009240A8" w:rsidRPr="0070751F" w:rsidRDefault="009240A8" w:rsidP="003B6E79">
            <w:pPr>
              <w:jc w:val="center"/>
            </w:pPr>
          </w:p>
          <w:p w:rsidR="009240A8" w:rsidRPr="0070751F" w:rsidRDefault="00532705" w:rsidP="003B6E79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4</w:t>
            </w:r>
            <w:r w:rsidR="009240A8" w:rsidRPr="0070751F">
              <w:rPr>
                <w:lang w:val="be-BY"/>
              </w:rPr>
              <w:t xml:space="preserve"> сентября</w:t>
            </w:r>
          </w:p>
          <w:p w:rsidR="009240A8" w:rsidRPr="0070751F" w:rsidRDefault="009240A8" w:rsidP="003B6E79">
            <w:pPr>
              <w:jc w:val="center"/>
              <w:rPr>
                <w:lang w:val="be-BY"/>
              </w:rPr>
            </w:pPr>
            <w:r w:rsidRPr="0070751F">
              <w:rPr>
                <w:lang w:val="be-BY"/>
              </w:rPr>
              <w:t>15 сентября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0A8" w:rsidRPr="0070751F" w:rsidRDefault="009240A8" w:rsidP="003B6E79">
            <w:r w:rsidRPr="0070751F">
              <w:t>педагогические работники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70751F" w:rsidRDefault="009240A8" w:rsidP="003B6E79">
            <w:pPr>
              <w:jc w:val="center"/>
            </w:pPr>
          </w:p>
        </w:tc>
      </w:tr>
      <w:tr w:rsidR="009240A8" w:rsidRPr="00FE0601" w:rsidTr="003B6E79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70751F" w:rsidRDefault="009240A8" w:rsidP="003B6E79">
            <w:pPr>
              <w:rPr>
                <w:b/>
              </w:rPr>
            </w:pPr>
            <w:r w:rsidRPr="0070751F">
              <w:rPr>
                <w:b/>
              </w:rPr>
              <w:t>2.20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70751F" w:rsidRDefault="009240A8" w:rsidP="003B6E7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70751F">
              <w:rPr>
                <w:color w:val="000000"/>
                <w:lang w:val="be-BY"/>
              </w:rPr>
              <w:t>Неделя Мира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70751F" w:rsidRDefault="009240A8" w:rsidP="003B6E79">
            <w:pPr>
              <w:jc w:val="center"/>
            </w:pPr>
            <w:r w:rsidRPr="0070751F">
              <w:t>14-21 сентября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70751F" w:rsidRDefault="009240A8" w:rsidP="003B6E79"/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70751F" w:rsidRDefault="009240A8" w:rsidP="003B6E79">
            <w:pPr>
              <w:jc w:val="center"/>
            </w:pPr>
          </w:p>
        </w:tc>
      </w:tr>
      <w:tr w:rsidR="009240A8" w:rsidRPr="00FE0601" w:rsidTr="003B6E79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70751F" w:rsidRDefault="009240A8" w:rsidP="003B6E79">
            <w:pPr>
              <w:rPr>
                <w:b/>
              </w:rPr>
            </w:pPr>
            <w:r w:rsidRPr="0070751F">
              <w:rPr>
                <w:b/>
              </w:rPr>
              <w:t>2.21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70751F" w:rsidRDefault="009240A8" w:rsidP="003B6E79">
            <w:r w:rsidRPr="0070751F">
              <w:rPr>
                <w:color w:val="000000"/>
              </w:rPr>
              <w:t>Организация и проведение мероприятий, посвященных Международному дню пожилых людей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70751F" w:rsidRDefault="009240A8" w:rsidP="003B6E79">
            <w:r w:rsidRPr="0070751F">
              <w:t>до 1 октября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70751F" w:rsidRDefault="009240A8" w:rsidP="003B6E79">
            <w:r w:rsidRPr="0070751F">
              <w:t xml:space="preserve">музыкальный руководитель, </w:t>
            </w:r>
          </w:p>
          <w:p w:rsidR="009240A8" w:rsidRPr="0070751F" w:rsidRDefault="009240A8" w:rsidP="003B6E79">
            <w:r w:rsidRPr="0070751F">
              <w:t>председатель ППО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FE0601" w:rsidRDefault="009240A8" w:rsidP="003B6E79">
            <w:pPr>
              <w:jc w:val="center"/>
              <w:rPr>
                <w:sz w:val="26"/>
                <w:szCs w:val="26"/>
              </w:rPr>
            </w:pPr>
          </w:p>
        </w:tc>
      </w:tr>
      <w:tr w:rsidR="009240A8" w:rsidRPr="00FE0601" w:rsidTr="003B6E79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70751F" w:rsidRDefault="009240A8" w:rsidP="003B6E79">
            <w:pPr>
              <w:rPr>
                <w:b/>
              </w:rPr>
            </w:pPr>
            <w:r w:rsidRPr="0070751F">
              <w:rPr>
                <w:b/>
              </w:rPr>
              <w:t>2.22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70751F" w:rsidRDefault="009240A8" w:rsidP="003B6E79">
            <w:r w:rsidRPr="0070751F">
              <w:rPr>
                <w:color w:val="000000"/>
              </w:rPr>
              <w:t>Организация и проведение мероприятий, посвященных Дню учителя Беларуси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70751F" w:rsidRDefault="00532705" w:rsidP="003B6E79">
            <w:pPr>
              <w:tabs>
                <w:tab w:val="left" w:pos="195"/>
                <w:tab w:val="center" w:pos="671"/>
              </w:tabs>
            </w:pPr>
            <w:r>
              <w:tab/>
              <w:t>2</w:t>
            </w:r>
            <w:r w:rsidR="009240A8" w:rsidRPr="0070751F">
              <w:t xml:space="preserve"> </w:t>
            </w:r>
            <w:r w:rsidR="009240A8" w:rsidRPr="0070751F">
              <w:tab/>
              <w:t xml:space="preserve">октября </w:t>
            </w:r>
          </w:p>
          <w:p w:rsidR="009240A8" w:rsidRPr="0070751F" w:rsidRDefault="009240A8" w:rsidP="003B6E79">
            <w:pPr>
              <w:jc w:val="center"/>
            </w:pPr>
            <w:r w:rsidRPr="0070751F">
              <w:t>1-я неделя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70751F" w:rsidRDefault="009240A8" w:rsidP="003B6E79">
            <w:r w:rsidRPr="0070751F">
              <w:t xml:space="preserve">музыкальный руководитель, </w:t>
            </w:r>
          </w:p>
          <w:p w:rsidR="009240A8" w:rsidRPr="0070751F" w:rsidRDefault="009240A8" w:rsidP="003B6E79">
            <w:r w:rsidRPr="0070751F">
              <w:t>председатель ППО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FE0601" w:rsidRDefault="009240A8" w:rsidP="003B6E79">
            <w:pPr>
              <w:jc w:val="center"/>
              <w:rPr>
                <w:sz w:val="26"/>
                <w:szCs w:val="26"/>
              </w:rPr>
            </w:pPr>
          </w:p>
        </w:tc>
      </w:tr>
      <w:tr w:rsidR="009240A8" w:rsidRPr="00FE0601" w:rsidTr="003B6E79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70751F" w:rsidRDefault="009240A8" w:rsidP="003B6E79">
            <w:pPr>
              <w:rPr>
                <w:b/>
              </w:rPr>
            </w:pPr>
            <w:r w:rsidRPr="0070751F">
              <w:rPr>
                <w:b/>
              </w:rPr>
              <w:t>2.23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70751F" w:rsidRDefault="009240A8" w:rsidP="003B6E7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0751F">
              <w:rPr>
                <w:color w:val="000000"/>
              </w:rPr>
              <w:t>Организация и проведение мероприятий, посвященных Дню матери в Беларуси</w:t>
            </w:r>
          </w:p>
          <w:p w:rsidR="009240A8" w:rsidRPr="0070751F" w:rsidRDefault="0070751F" w:rsidP="00532705">
            <w:pPr>
              <w:shd w:val="clear" w:color="auto" w:fill="FFFFFF"/>
              <w:autoSpaceDE w:val="0"/>
              <w:autoSpaceDN w:val="0"/>
              <w:adjustRightInd w:val="0"/>
              <w:rPr>
                <w:lang w:val="be-BY"/>
              </w:rPr>
            </w:pPr>
            <w:r w:rsidRPr="0070751F">
              <w:rPr>
                <w:color w:val="111111"/>
                <w:shd w:val="clear" w:color="auto" w:fill="FFFFFF"/>
              </w:rPr>
              <w:t xml:space="preserve">Конкурс поздравительных </w:t>
            </w:r>
            <w:r w:rsidR="00532705">
              <w:rPr>
                <w:color w:val="111111"/>
                <w:shd w:val="clear" w:color="auto" w:fill="FFFFFF"/>
              </w:rPr>
              <w:t>плакатов, газет</w:t>
            </w:r>
            <w:r w:rsidRPr="0070751F">
              <w:rPr>
                <w:color w:val="111111"/>
                <w:shd w:val="clear" w:color="auto" w:fill="FFFFFF"/>
              </w:rPr>
              <w:t xml:space="preserve"> «Мамочке любимой»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70751F" w:rsidRDefault="00532705" w:rsidP="003B6E79">
            <w:pPr>
              <w:jc w:val="center"/>
            </w:pPr>
            <w:r>
              <w:t>5-9</w:t>
            </w:r>
            <w:r w:rsidR="009240A8" w:rsidRPr="0070751F">
              <w:t xml:space="preserve"> октября</w:t>
            </w:r>
          </w:p>
          <w:p w:rsidR="009240A8" w:rsidRPr="0070751F" w:rsidRDefault="00532705" w:rsidP="003B6E79">
            <w:pPr>
              <w:jc w:val="center"/>
            </w:pPr>
            <w:r>
              <w:t>12-14</w:t>
            </w:r>
            <w:r w:rsidR="009240A8" w:rsidRPr="0070751F">
              <w:t xml:space="preserve"> октября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70751F" w:rsidRDefault="009240A8" w:rsidP="003B6E79">
            <w:r w:rsidRPr="0070751F">
              <w:t>музыкальный руководитель, педагогические работники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FE0601" w:rsidRDefault="009240A8" w:rsidP="003B6E79">
            <w:pPr>
              <w:jc w:val="center"/>
              <w:rPr>
                <w:sz w:val="26"/>
                <w:szCs w:val="26"/>
              </w:rPr>
            </w:pPr>
          </w:p>
        </w:tc>
      </w:tr>
      <w:tr w:rsidR="009240A8" w:rsidRPr="00FE0601" w:rsidTr="003B6E79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70751F" w:rsidRDefault="009240A8" w:rsidP="003B6E79">
            <w:pPr>
              <w:rPr>
                <w:b/>
              </w:rPr>
            </w:pPr>
            <w:r w:rsidRPr="0070751F">
              <w:rPr>
                <w:b/>
              </w:rPr>
              <w:t>2.24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70751F" w:rsidRDefault="009240A8" w:rsidP="003B6E7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70751F">
              <w:rPr>
                <w:color w:val="000000"/>
              </w:rPr>
              <w:t>Мероприятия ко Дню отца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70751F" w:rsidRDefault="009240A8" w:rsidP="003B6E79">
            <w:pPr>
              <w:jc w:val="center"/>
            </w:pPr>
            <w:r w:rsidRPr="0070751F">
              <w:t>21 октября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70751F" w:rsidRDefault="009240A8" w:rsidP="003B6E79">
            <w:proofErr w:type="spellStart"/>
            <w:r w:rsidRPr="0070751F">
              <w:t>Гомбалевская</w:t>
            </w:r>
            <w:proofErr w:type="spellEnd"/>
            <w:r w:rsidRPr="0070751F">
              <w:t xml:space="preserve"> В.В.,</w:t>
            </w:r>
          </w:p>
          <w:p w:rsidR="009240A8" w:rsidRPr="0070751F" w:rsidRDefault="009240A8" w:rsidP="003B6E79">
            <w:r w:rsidRPr="0070751F">
              <w:t>заместитель</w:t>
            </w:r>
          </w:p>
          <w:p w:rsidR="009240A8" w:rsidRPr="0070751F" w:rsidRDefault="009240A8" w:rsidP="003B6E79">
            <w:r w:rsidRPr="0070751F">
              <w:t xml:space="preserve"> заведующего по основной деятельности, ИПГ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FE0601" w:rsidRDefault="009240A8" w:rsidP="003B6E79">
            <w:pPr>
              <w:jc w:val="center"/>
              <w:rPr>
                <w:sz w:val="26"/>
                <w:szCs w:val="26"/>
              </w:rPr>
            </w:pPr>
          </w:p>
        </w:tc>
      </w:tr>
      <w:tr w:rsidR="009240A8" w:rsidRPr="00FE0601" w:rsidTr="003B6E79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pPr>
              <w:rPr>
                <w:b/>
              </w:rPr>
            </w:pPr>
            <w:r w:rsidRPr="00587029">
              <w:rPr>
                <w:b/>
              </w:rPr>
              <w:t>2.25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587029">
              <w:t>День Октябрьской революции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587029" w:rsidRDefault="00532705" w:rsidP="003B6E79">
            <w:pPr>
              <w:jc w:val="center"/>
            </w:pPr>
            <w:r>
              <w:t>6</w:t>
            </w:r>
            <w:r w:rsidR="009240A8" w:rsidRPr="00587029">
              <w:t xml:space="preserve"> ноября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0A8" w:rsidRPr="00587029" w:rsidRDefault="009240A8" w:rsidP="003B6E79">
            <w:proofErr w:type="spellStart"/>
            <w:r w:rsidRPr="00587029">
              <w:t>Гомбалевская</w:t>
            </w:r>
            <w:proofErr w:type="spellEnd"/>
            <w:r w:rsidRPr="00587029">
              <w:t xml:space="preserve"> В.В.,</w:t>
            </w:r>
          </w:p>
          <w:p w:rsidR="009240A8" w:rsidRPr="00587029" w:rsidRDefault="009240A8" w:rsidP="003B6E79">
            <w:r w:rsidRPr="00587029">
              <w:t>заместитель</w:t>
            </w:r>
          </w:p>
          <w:p w:rsidR="009240A8" w:rsidRPr="00587029" w:rsidRDefault="009240A8" w:rsidP="003B6E79">
            <w:r w:rsidRPr="00587029">
              <w:t xml:space="preserve"> заведующего по основной деятельности,</w:t>
            </w:r>
          </w:p>
          <w:p w:rsidR="009240A8" w:rsidRPr="00587029" w:rsidRDefault="009240A8" w:rsidP="003B6E79">
            <w:r w:rsidRPr="00587029">
              <w:lastRenderedPageBreak/>
              <w:t>педагогические работники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FE0601" w:rsidRDefault="009240A8" w:rsidP="003B6E79">
            <w:pPr>
              <w:jc w:val="center"/>
              <w:rPr>
                <w:sz w:val="26"/>
                <w:szCs w:val="26"/>
              </w:rPr>
            </w:pPr>
          </w:p>
        </w:tc>
      </w:tr>
      <w:tr w:rsidR="009240A8" w:rsidRPr="00FE0601" w:rsidTr="003B6E79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587029" w:rsidRDefault="009240A8" w:rsidP="003B6E79">
            <w:pPr>
              <w:rPr>
                <w:b/>
              </w:rPr>
            </w:pPr>
            <w:r w:rsidRPr="00587029">
              <w:rPr>
                <w:b/>
              </w:rPr>
              <w:t>2.26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587029" w:rsidRDefault="009240A8" w:rsidP="003B6E79">
            <w:pPr>
              <w:shd w:val="clear" w:color="auto" w:fill="FFFFFF"/>
              <w:autoSpaceDE w:val="0"/>
              <w:autoSpaceDN w:val="0"/>
              <w:adjustRightInd w:val="0"/>
            </w:pPr>
            <w:r w:rsidRPr="00587029">
              <w:t>Международный день энергосбережения, тематическая выставка рисунков «</w:t>
            </w:r>
            <w:r w:rsidR="00587029" w:rsidRPr="00587029">
              <w:t>Э</w:t>
            </w:r>
            <w:r w:rsidR="00532705">
              <w:t>нергомарафон-2026</w:t>
            </w:r>
            <w:r w:rsidRPr="00587029">
              <w:t xml:space="preserve">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587029" w:rsidRDefault="009240A8" w:rsidP="003B6E79">
            <w:pPr>
              <w:tabs>
                <w:tab w:val="left" w:pos="240"/>
              </w:tabs>
            </w:pPr>
            <w:r w:rsidRPr="00587029">
              <w:tab/>
              <w:t>11 ноября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0A8" w:rsidRPr="00587029" w:rsidRDefault="009240A8" w:rsidP="003B6E79"/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FE0601" w:rsidRDefault="009240A8" w:rsidP="003B6E79">
            <w:pPr>
              <w:jc w:val="center"/>
              <w:rPr>
                <w:sz w:val="26"/>
                <w:szCs w:val="26"/>
              </w:rPr>
            </w:pPr>
          </w:p>
        </w:tc>
      </w:tr>
      <w:tr w:rsidR="009240A8" w:rsidRPr="00FE0601" w:rsidTr="003B6E79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587029" w:rsidRDefault="009240A8" w:rsidP="003B6E79">
            <w:pPr>
              <w:rPr>
                <w:b/>
              </w:rPr>
            </w:pPr>
            <w:r w:rsidRPr="00587029">
              <w:rPr>
                <w:b/>
              </w:rPr>
              <w:t>2.27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587029" w:rsidRDefault="009240A8" w:rsidP="003B6E79">
            <w:pPr>
              <w:shd w:val="clear" w:color="auto" w:fill="FFFFFF"/>
              <w:autoSpaceDE w:val="0"/>
              <w:autoSpaceDN w:val="0"/>
              <w:adjustRightInd w:val="0"/>
            </w:pPr>
            <w:r w:rsidRPr="00587029">
              <w:t>Международный день толерантности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587029" w:rsidRDefault="009240A8" w:rsidP="003B6E79">
            <w:pPr>
              <w:jc w:val="center"/>
            </w:pPr>
            <w:r w:rsidRPr="00587029">
              <w:t>16 ноября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0A8" w:rsidRPr="00587029" w:rsidRDefault="009240A8" w:rsidP="003B6E79"/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FE0601" w:rsidRDefault="009240A8" w:rsidP="003B6E79">
            <w:pPr>
              <w:jc w:val="center"/>
              <w:rPr>
                <w:sz w:val="26"/>
                <w:szCs w:val="26"/>
              </w:rPr>
            </w:pPr>
          </w:p>
        </w:tc>
      </w:tr>
      <w:tr w:rsidR="009240A8" w:rsidRPr="00FE0601" w:rsidTr="003B6E79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587029" w:rsidRDefault="009240A8" w:rsidP="003B6E79">
            <w:pPr>
              <w:rPr>
                <w:b/>
              </w:rPr>
            </w:pPr>
            <w:r w:rsidRPr="00587029">
              <w:rPr>
                <w:b/>
              </w:rPr>
              <w:lastRenderedPageBreak/>
              <w:t>2.28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587029" w:rsidRDefault="009240A8" w:rsidP="003B6E79">
            <w:pPr>
              <w:shd w:val="clear" w:color="auto" w:fill="FFFFFF"/>
              <w:autoSpaceDE w:val="0"/>
              <w:autoSpaceDN w:val="0"/>
              <w:adjustRightInd w:val="0"/>
            </w:pPr>
            <w:r w:rsidRPr="00587029">
              <w:t>Международный день отказа от курения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587029" w:rsidRDefault="009240A8" w:rsidP="003B6E79">
            <w:pPr>
              <w:jc w:val="center"/>
            </w:pPr>
            <w:r w:rsidRPr="00587029">
              <w:t>19 ноября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0A8" w:rsidRPr="00587029" w:rsidRDefault="009240A8" w:rsidP="003B6E79"/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FE0601" w:rsidRDefault="009240A8" w:rsidP="003B6E79">
            <w:pPr>
              <w:jc w:val="center"/>
              <w:rPr>
                <w:sz w:val="26"/>
                <w:szCs w:val="26"/>
              </w:rPr>
            </w:pPr>
          </w:p>
        </w:tc>
      </w:tr>
      <w:tr w:rsidR="009240A8" w:rsidRPr="00FE0601" w:rsidTr="003B6E79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587029" w:rsidRDefault="009240A8" w:rsidP="003B6E79">
            <w:pPr>
              <w:rPr>
                <w:b/>
              </w:rPr>
            </w:pPr>
            <w:r w:rsidRPr="00587029">
              <w:rPr>
                <w:b/>
              </w:rPr>
              <w:lastRenderedPageBreak/>
              <w:t>2.29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587029" w:rsidRDefault="009240A8" w:rsidP="003B6E79">
            <w:pPr>
              <w:shd w:val="clear" w:color="auto" w:fill="FFFFFF"/>
              <w:autoSpaceDE w:val="0"/>
              <w:autoSpaceDN w:val="0"/>
              <w:adjustRightInd w:val="0"/>
              <w:rPr>
                <w:color w:val="111111"/>
                <w:shd w:val="clear" w:color="auto" w:fill="FFFFFF"/>
              </w:rPr>
            </w:pPr>
            <w:r w:rsidRPr="00587029">
              <w:rPr>
                <w:color w:val="111111"/>
                <w:shd w:val="clear" w:color="auto" w:fill="FFFFFF"/>
              </w:rPr>
              <w:t>Всемирный день ребенка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587029" w:rsidRDefault="009240A8" w:rsidP="003B6E79">
            <w:pPr>
              <w:jc w:val="center"/>
            </w:pPr>
            <w:r w:rsidRPr="00587029">
              <w:t>20 ноября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0A8" w:rsidRPr="00587029" w:rsidRDefault="009240A8" w:rsidP="003B6E79"/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FE0601" w:rsidRDefault="009240A8" w:rsidP="003B6E79">
            <w:pPr>
              <w:jc w:val="center"/>
              <w:rPr>
                <w:sz w:val="26"/>
                <w:szCs w:val="26"/>
              </w:rPr>
            </w:pPr>
          </w:p>
        </w:tc>
      </w:tr>
      <w:tr w:rsidR="009240A8" w:rsidRPr="00FE0601" w:rsidTr="003B6E79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587029" w:rsidRDefault="009240A8" w:rsidP="003B6E79">
            <w:pPr>
              <w:rPr>
                <w:b/>
              </w:rPr>
            </w:pPr>
            <w:r w:rsidRPr="00587029">
              <w:rPr>
                <w:b/>
              </w:rPr>
              <w:t>2.30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587029" w:rsidRDefault="009240A8" w:rsidP="003B6E7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587029">
              <w:t xml:space="preserve">Участие в </w:t>
            </w:r>
            <w:proofErr w:type="gramStart"/>
            <w:r w:rsidRPr="00587029">
              <w:t>акции :</w:t>
            </w:r>
            <w:proofErr w:type="gramEnd"/>
            <w:r w:rsidRPr="00587029">
              <w:t xml:space="preserve"> «Международный день инвалидов»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587029" w:rsidRDefault="009240A8" w:rsidP="003B6E79">
            <w:pPr>
              <w:jc w:val="center"/>
            </w:pPr>
            <w:r w:rsidRPr="00587029">
              <w:t>3 декабря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0A8" w:rsidRPr="00587029" w:rsidRDefault="009240A8" w:rsidP="003B6E79"/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FE0601" w:rsidRDefault="009240A8" w:rsidP="003B6E79">
            <w:pPr>
              <w:jc w:val="center"/>
              <w:rPr>
                <w:sz w:val="26"/>
                <w:szCs w:val="26"/>
              </w:rPr>
            </w:pPr>
          </w:p>
        </w:tc>
      </w:tr>
      <w:tr w:rsidR="009240A8" w:rsidRPr="00FE0601" w:rsidTr="003B6E79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587029" w:rsidRDefault="009240A8" w:rsidP="003B6E79">
            <w:pPr>
              <w:rPr>
                <w:b/>
              </w:rPr>
            </w:pPr>
            <w:r w:rsidRPr="00587029">
              <w:rPr>
                <w:b/>
              </w:rPr>
              <w:t>2.31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587029" w:rsidRDefault="009240A8" w:rsidP="003B6E7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587029">
              <w:rPr>
                <w:color w:val="000000"/>
              </w:rPr>
              <w:t>Участие в благотворительной Новогодней акции «Наши дети»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587029" w:rsidRDefault="009240A8" w:rsidP="003B6E79">
            <w:pPr>
              <w:jc w:val="center"/>
            </w:pPr>
            <w:r w:rsidRPr="00587029">
              <w:t>декабрь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0A8" w:rsidRPr="00587029" w:rsidRDefault="009240A8" w:rsidP="003B6E79">
            <w:r w:rsidRPr="00587029">
              <w:t>члены трудового коллектива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FE0601" w:rsidRDefault="009240A8" w:rsidP="003B6E79">
            <w:pPr>
              <w:jc w:val="center"/>
              <w:rPr>
                <w:sz w:val="26"/>
                <w:szCs w:val="26"/>
              </w:rPr>
            </w:pPr>
          </w:p>
        </w:tc>
      </w:tr>
      <w:tr w:rsidR="009240A8" w:rsidRPr="00FE0601" w:rsidTr="003B6E79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FE0601" w:rsidRDefault="009240A8" w:rsidP="003B6E7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2.32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4E4978" w:rsidRDefault="009240A8" w:rsidP="003B6E7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4E4978">
              <w:rPr>
                <w:color w:val="000000"/>
                <w:sz w:val="26"/>
                <w:szCs w:val="26"/>
              </w:rPr>
              <w:t>Акция «Безопасный Новый год!»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Default="009240A8" w:rsidP="003B6E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0A8" w:rsidRPr="00512BB3" w:rsidRDefault="009240A8" w:rsidP="003B6E79"/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FE0601" w:rsidRDefault="009240A8" w:rsidP="003B6E79">
            <w:pPr>
              <w:jc w:val="center"/>
              <w:rPr>
                <w:sz w:val="26"/>
                <w:szCs w:val="26"/>
              </w:rPr>
            </w:pPr>
          </w:p>
        </w:tc>
      </w:tr>
      <w:tr w:rsidR="009240A8" w:rsidRPr="00FE0601" w:rsidTr="003B6E79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Default="009240A8" w:rsidP="003B6E79">
            <w:pPr>
              <w:rPr>
                <w:b/>
                <w:sz w:val="26"/>
                <w:szCs w:val="26"/>
              </w:rPr>
            </w:pPr>
          </w:p>
          <w:p w:rsidR="009240A8" w:rsidRPr="004E4978" w:rsidRDefault="009240A8" w:rsidP="003B6E7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2.33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4E4978" w:rsidRDefault="009240A8" w:rsidP="00EB66C5">
            <w:pPr>
              <w:shd w:val="clear" w:color="auto" w:fill="FFFFFF"/>
              <w:autoSpaceDE w:val="0"/>
              <w:autoSpaceDN w:val="0"/>
              <w:adjustRightInd w:val="0"/>
              <w:rPr>
                <w:color w:val="111111"/>
                <w:sz w:val="26"/>
                <w:szCs w:val="26"/>
                <w:shd w:val="clear" w:color="auto" w:fill="FFFFFF"/>
              </w:rPr>
            </w:pPr>
            <w:r w:rsidRPr="004E4978">
              <w:rPr>
                <w:color w:val="111111"/>
                <w:sz w:val="26"/>
                <w:szCs w:val="26"/>
                <w:shd w:val="clear" w:color="auto" w:fill="FFFFFF"/>
              </w:rPr>
              <w:t xml:space="preserve">Конкурс на лучшее новогоднее оформление группы </w:t>
            </w:r>
            <w:r w:rsidR="00EB66C5">
              <w:rPr>
                <w:color w:val="111111"/>
                <w:sz w:val="26"/>
                <w:szCs w:val="26"/>
                <w:shd w:val="clear" w:color="auto" w:fill="FFFFFF"/>
              </w:rPr>
              <w:t>к Новому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Default="009240A8" w:rsidP="003B6E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512BB3" w:rsidRDefault="009240A8" w:rsidP="003B6E79"/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FE0601" w:rsidRDefault="009240A8" w:rsidP="003B6E79">
            <w:pPr>
              <w:jc w:val="center"/>
              <w:rPr>
                <w:sz w:val="26"/>
                <w:szCs w:val="26"/>
              </w:rPr>
            </w:pPr>
          </w:p>
        </w:tc>
      </w:tr>
      <w:tr w:rsidR="009240A8" w:rsidRPr="00FE0601" w:rsidTr="003B6E7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FE0601" w:rsidRDefault="009240A8" w:rsidP="003B6E7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2.34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FE0601" w:rsidRDefault="009240A8" w:rsidP="003B6E79">
            <w:pPr>
              <w:rPr>
                <w:sz w:val="26"/>
                <w:szCs w:val="26"/>
              </w:rPr>
            </w:pPr>
            <w:r w:rsidRPr="00FE0601">
              <w:rPr>
                <w:sz w:val="26"/>
                <w:szCs w:val="26"/>
              </w:rPr>
              <w:t>Оформление поздравлений для родителей и сотрудников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FE0601" w:rsidRDefault="009240A8" w:rsidP="003B6E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FE0601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66C5" w:rsidRPr="003B6E79" w:rsidRDefault="009240A8" w:rsidP="00EB66C5">
            <w:r>
              <w:t xml:space="preserve">председатель </w:t>
            </w:r>
            <w:r w:rsidRPr="00512BB3">
              <w:t>ППО,</w:t>
            </w:r>
            <w:r w:rsidR="00F82E35" w:rsidRPr="00587029">
              <w:t xml:space="preserve"> </w:t>
            </w:r>
            <w:proofErr w:type="spellStart"/>
            <w:r w:rsidR="00EB66C5">
              <w:t>Шашкова</w:t>
            </w:r>
            <w:proofErr w:type="spellEnd"/>
            <w:r w:rsidR="00EB66C5">
              <w:t xml:space="preserve"> Т</w:t>
            </w:r>
            <w:r w:rsidR="00EB66C5" w:rsidRPr="003B6E79">
              <w:t>.</w:t>
            </w:r>
            <w:r w:rsidR="00EB66C5">
              <w:t>С.</w:t>
            </w:r>
            <w:r w:rsidR="00EB66C5" w:rsidRPr="003B6E79">
              <w:t>,</w:t>
            </w:r>
          </w:p>
          <w:p w:rsidR="009240A8" w:rsidRDefault="009240A8" w:rsidP="00F82E35">
            <w:pPr>
              <w:pStyle w:val="a3"/>
            </w:pPr>
            <w:r w:rsidRPr="00512BB3">
              <w:t>воспитатели</w:t>
            </w:r>
          </w:p>
          <w:p w:rsidR="009240A8" w:rsidRPr="00512BB3" w:rsidRDefault="009240A8" w:rsidP="003B6E79">
            <w:r>
              <w:t>дошкольного образования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FE0601" w:rsidRDefault="009240A8" w:rsidP="003B6E79">
            <w:pPr>
              <w:rPr>
                <w:sz w:val="26"/>
                <w:szCs w:val="26"/>
              </w:rPr>
            </w:pPr>
          </w:p>
        </w:tc>
      </w:tr>
      <w:tr w:rsidR="009240A8" w:rsidRPr="00FE0601" w:rsidTr="003B6E79">
        <w:tc>
          <w:tcPr>
            <w:tcW w:w="9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Default="009240A8" w:rsidP="003B6E79">
            <w:pPr>
              <w:rPr>
                <w:b/>
                <w:sz w:val="26"/>
                <w:szCs w:val="26"/>
              </w:rPr>
            </w:pPr>
            <w:r w:rsidRPr="00FE0601">
              <w:rPr>
                <w:b/>
                <w:sz w:val="26"/>
                <w:szCs w:val="26"/>
              </w:rPr>
              <w:t>3. Организация соревнований</w:t>
            </w:r>
          </w:p>
          <w:p w:rsidR="009240A8" w:rsidRPr="00FE0601" w:rsidRDefault="009240A8" w:rsidP="003B6E79">
            <w:pPr>
              <w:rPr>
                <w:b/>
                <w:sz w:val="26"/>
                <w:szCs w:val="2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FE0601" w:rsidRDefault="009240A8" w:rsidP="003B6E79">
            <w:pPr>
              <w:rPr>
                <w:b/>
                <w:sz w:val="26"/>
                <w:szCs w:val="26"/>
              </w:rPr>
            </w:pPr>
          </w:p>
        </w:tc>
      </w:tr>
      <w:tr w:rsidR="009240A8" w:rsidRPr="00FE0601" w:rsidTr="003B6E7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EB66C5" w:rsidP="003B6E79">
            <w:pPr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r w:rsidRPr="00587029">
              <w:t>Участие в конкурсах, организуемых согласно приказов отдела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pPr>
              <w:jc w:val="center"/>
            </w:pPr>
            <w:r w:rsidRPr="00587029">
              <w:t>в течение года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r w:rsidRPr="00587029">
              <w:t>члены трудового коллектива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0A8" w:rsidRPr="00FE0601" w:rsidRDefault="009240A8" w:rsidP="003B6E79">
            <w:pPr>
              <w:rPr>
                <w:sz w:val="26"/>
                <w:szCs w:val="26"/>
              </w:rPr>
            </w:pPr>
          </w:p>
        </w:tc>
      </w:tr>
      <w:tr w:rsidR="009240A8" w:rsidRPr="00FE0601" w:rsidTr="003B6E7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EB66C5" w:rsidP="003B6E79">
            <w:pPr>
              <w:rPr>
                <w:b/>
              </w:rPr>
            </w:pPr>
            <w:r>
              <w:rPr>
                <w:b/>
              </w:rPr>
              <w:t>3.2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r w:rsidRPr="00587029">
              <w:t xml:space="preserve">Участие в смотре-конкурсе по озеленению и цветочно-декоративному оформлению территории «Цвети, родной </w:t>
            </w:r>
            <w:proofErr w:type="spellStart"/>
            <w:r w:rsidRPr="00587029">
              <w:t>Могилёв</w:t>
            </w:r>
            <w:proofErr w:type="spellEnd"/>
            <w:r w:rsidRPr="00587029">
              <w:t>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pPr>
              <w:jc w:val="center"/>
            </w:pPr>
            <w:r w:rsidRPr="00587029">
              <w:t>март – сентябрь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7029" w:rsidRPr="00587029" w:rsidRDefault="009240A8" w:rsidP="00587029">
            <w:r w:rsidRPr="00587029">
              <w:t>Кулешова Ж.И., завхоз</w:t>
            </w:r>
            <w:r w:rsidR="00587029" w:rsidRPr="00587029">
              <w:t>,</w:t>
            </w:r>
          </w:p>
          <w:p w:rsidR="00587029" w:rsidRPr="00587029" w:rsidRDefault="00587029" w:rsidP="00587029">
            <w:r w:rsidRPr="00587029">
              <w:t xml:space="preserve"> </w:t>
            </w:r>
            <w:proofErr w:type="spellStart"/>
            <w:r w:rsidRPr="00587029">
              <w:t>Гомбалевская</w:t>
            </w:r>
            <w:proofErr w:type="spellEnd"/>
            <w:r w:rsidRPr="00587029">
              <w:t xml:space="preserve"> В.В.,</w:t>
            </w:r>
          </w:p>
          <w:p w:rsidR="00587029" w:rsidRPr="00587029" w:rsidRDefault="00587029" w:rsidP="00587029">
            <w:r w:rsidRPr="00587029">
              <w:t>заместитель</w:t>
            </w:r>
          </w:p>
          <w:p w:rsidR="009240A8" w:rsidRPr="00587029" w:rsidRDefault="00587029" w:rsidP="00587029">
            <w:r w:rsidRPr="00587029">
              <w:t xml:space="preserve"> заведующего по основной деятельности</w:t>
            </w:r>
          </w:p>
          <w:p w:rsidR="009240A8" w:rsidRPr="00587029" w:rsidRDefault="009240A8" w:rsidP="003B6E79">
            <w:r w:rsidRPr="00587029">
              <w:t>творческая группа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0A8" w:rsidRPr="00FE0601" w:rsidRDefault="009240A8" w:rsidP="003B6E79">
            <w:pPr>
              <w:rPr>
                <w:sz w:val="26"/>
                <w:szCs w:val="26"/>
              </w:rPr>
            </w:pPr>
          </w:p>
        </w:tc>
      </w:tr>
      <w:tr w:rsidR="009240A8" w:rsidRPr="00FE0601" w:rsidTr="003B6E7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EB66C5" w:rsidP="003B6E79">
            <w:pPr>
              <w:rPr>
                <w:b/>
              </w:rPr>
            </w:pPr>
            <w:r>
              <w:rPr>
                <w:b/>
              </w:rPr>
              <w:t>3.3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r w:rsidRPr="00587029">
              <w:t xml:space="preserve">Организация конкурсов в </w:t>
            </w:r>
          </w:p>
          <w:p w:rsidR="009240A8" w:rsidRPr="00587029" w:rsidRDefault="009240A8" w:rsidP="003B6E79">
            <w:r w:rsidRPr="00587029">
              <w:t>ГУО «Детский сад№7г.Могилева»</w:t>
            </w:r>
          </w:p>
          <w:p w:rsidR="009240A8" w:rsidRPr="00587029" w:rsidRDefault="009240A8" w:rsidP="003B6E7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pPr>
              <w:jc w:val="center"/>
            </w:pPr>
            <w:r w:rsidRPr="00587029">
              <w:t>в течение года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r w:rsidRPr="00587029">
              <w:t>Парфёнова С.В.,</w:t>
            </w:r>
          </w:p>
          <w:p w:rsidR="009240A8" w:rsidRPr="00587029" w:rsidRDefault="009240A8" w:rsidP="003B6E79">
            <w:r w:rsidRPr="00587029">
              <w:t>заведующий</w:t>
            </w:r>
          </w:p>
          <w:p w:rsidR="009240A8" w:rsidRPr="00587029" w:rsidRDefault="009240A8" w:rsidP="003B6E79">
            <w:proofErr w:type="spellStart"/>
            <w:r w:rsidRPr="00587029">
              <w:t>Гомбалевская</w:t>
            </w:r>
            <w:proofErr w:type="spellEnd"/>
            <w:r w:rsidRPr="00587029">
              <w:t xml:space="preserve"> В.В.,</w:t>
            </w:r>
          </w:p>
          <w:p w:rsidR="009240A8" w:rsidRPr="00587029" w:rsidRDefault="009240A8" w:rsidP="003B6E79">
            <w:r w:rsidRPr="00587029">
              <w:t>заместитель</w:t>
            </w:r>
          </w:p>
          <w:p w:rsidR="009240A8" w:rsidRPr="00587029" w:rsidRDefault="009240A8" w:rsidP="003B6E79">
            <w:r w:rsidRPr="00587029">
              <w:t xml:space="preserve"> заведующего по основной деятельности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0A8" w:rsidRPr="00FE0601" w:rsidRDefault="009240A8" w:rsidP="003B6E79">
            <w:pPr>
              <w:rPr>
                <w:sz w:val="26"/>
                <w:szCs w:val="26"/>
              </w:rPr>
            </w:pPr>
          </w:p>
        </w:tc>
      </w:tr>
      <w:tr w:rsidR="009240A8" w:rsidRPr="00FE0601" w:rsidTr="003B6E7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EB66C5" w:rsidP="003B6E79">
            <w:pPr>
              <w:rPr>
                <w:b/>
              </w:rPr>
            </w:pPr>
            <w:r>
              <w:rPr>
                <w:b/>
              </w:rPr>
              <w:t>3.4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r w:rsidRPr="00587029">
              <w:t xml:space="preserve">Повышение профессиональной компетентности педагогов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pPr>
              <w:jc w:val="center"/>
            </w:pPr>
            <w:r w:rsidRPr="00587029">
              <w:t>в течение года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/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9240A8" w:rsidRPr="00FE0601" w:rsidRDefault="009240A8" w:rsidP="003B6E79">
            <w:pPr>
              <w:rPr>
                <w:sz w:val="26"/>
                <w:szCs w:val="26"/>
              </w:rPr>
            </w:pPr>
          </w:p>
        </w:tc>
      </w:tr>
      <w:tr w:rsidR="009240A8" w:rsidRPr="00FE0601" w:rsidTr="003B6E7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EB66C5" w:rsidP="003B6E79">
            <w:pPr>
              <w:rPr>
                <w:b/>
              </w:rPr>
            </w:pPr>
            <w:r>
              <w:rPr>
                <w:b/>
              </w:rPr>
              <w:t>3.5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r w:rsidRPr="00587029">
              <w:t>Организация творческих отчетов воспитателей дошкольного образования и специалистов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pPr>
              <w:jc w:val="center"/>
            </w:pPr>
          </w:p>
          <w:p w:rsidR="009240A8" w:rsidRPr="00587029" w:rsidRDefault="009240A8" w:rsidP="003B6E79">
            <w:pPr>
              <w:jc w:val="center"/>
            </w:pPr>
            <w:r w:rsidRPr="00587029">
              <w:t>апрель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/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FE0601" w:rsidRDefault="009240A8" w:rsidP="003B6E79">
            <w:pPr>
              <w:rPr>
                <w:sz w:val="26"/>
                <w:szCs w:val="26"/>
              </w:rPr>
            </w:pPr>
          </w:p>
        </w:tc>
      </w:tr>
      <w:tr w:rsidR="009240A8" w:rsidRPr="00FE0601" w:rsidTr="003B6E7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587029" w:rsidRDefault="00EB66C5" w:rsidP="003B6E79">
            <w:pPr>
              <w:rPr>
                <w:b/>
              </w:rPr>
            </w:pPr>
            <w:r>
              <w:rPr>
                <w:b/>
              </w:rPr>
              <w:t>3.6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587029" w:rsidRDefault="009240A8" w:rsidP="003B6E79">
            <w:r w:rsidRPr="00587029">
              <w:t>Оформление материалов по обобщению и распространению педагогического опыта членов педагогического коллектива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587029" w:rsidRDefault="009240A8" w:rsidP="003B6E79">
            <w:pPr>
              <w:jc w:val="center"/>
            </w:pPr>
            <w:r w:rsidRPr="00587029">
              <w:t xml:space="preserve">в течение </w:t>
            </w:r>
          </w:p>
          <w:p w:rsidR="009240A8" w:rsidRPr="00587029" w:rsidRDefault="009240A8" w:rsidP="003B6E79">
            <w:pPr>
              <w:jc w:val="center"/>
            </w:pPr>
            <w:r w:rsidRPr="00587029">
              <w:t>года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587029" w:rsidRDefault="009240A8" w:rsidP="003B6E79">
            <w:proofErr w:type="spellStart"/>
            <w:r w:rsidRPr="00587029">
              <w:t>Гомбалевская</w:t>
            </w:r>
            <w:proofErr w:type="spellEnd"/>
            <w:r w:rsidRPr="00587029">
              <w:t xml:space="preserve"> В.В.,</w:t>
            </w:r>
          </w:p>
          <w:p w:rsidR="009240A8" w:rsidRPr="00587029" w:rsidRDefault="009240A8" w:rsidP="003B6E79">
            <w:r w:rsidRPr="00587029">
              <w:t>заместитель</w:t>
            </w:r>
          </w:p>
          <w:p w:rsidR="009240A8" w:rsidRPr="00587029" w:rsidRDefault="009240A8" w:rsidP="003B6E79">
            <w:r w:rsidRPr="00587029">
              <w:t xml:space="preserve"> заведующего по основной деятельности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FE0601" w:rsidRDefault="009240A8" w:rsidP="003B6E79">
            <w:pPr>
              <w:rPr>
                <w:sz w:val="26"/>
                <w:szCs w:val="26"/>
              </w:rPr>
            </w:pPr>
          </w:p>
        </w:tc>
      </w:tr>
      <w:tr w:rsidR="009240A8" w:rsidRPr="00FE0601" w:rsidTr="003B6E7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587029" w:rsidRDefault="00EB66C5" w:rsidP="003B6E79">
            <w:pPr>
              <w:rPr>
                <w:b/>
              </w:rPr>
            </w:pPr>
            <w:r>
              <w:rPr>
                <w:b/>
              </w:rPr>
              <w:t>3.7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587029" w:rsidRDefault="009240A8" w:rsidP="003B6E79">
            <w:r w:rsidRPr="00587029">
              <w:t xml:space="preserve">Заседание комиссии по </w:t>
            </w:r>
            <w:r w:rsidR="00E5441C">
              <w:t>распределению премии</w:t>
            </w:r>
            <w:r w:rsidRPr="00587029">
              <w:t xml:space="preserve"> </w:t>
            </w:r>
            <w:proofErr w:type="gramStart"/>
            <w:r w:rsidRPr="00587029">
              <w:t>работников  за</w:t>
            </w:r>
            <w:proofErr w:type="gramEnd"/>
            <w:r w:rsidRPr="00587029">
              <w:t xml:space="preserve"> высокие показатели в работе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587029" w:rsidRDefault="009240A8" w:rsidP="003B6E79">
            <w:pPr>
              <w:jc w:val="center"/>
            </w:pPr>
          </w:p>
          <w:p w:rsidR="009240A8" w:rsidRPr="00587029" w:rsidRDefault="009240A8" w:rsidP="003B6E79">
            <w:pPr>
              <w:jc w:val="center"/>
            </w:pPr>
            <w:r w:rsidRPr="00587029">
              <w:t>ежемесячно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587029" w:rsidRDefault="009240A8" w:rsidP="003B6E79">
            <w:r w:rsidRPr="00587029">
              <w:t>Парфёнова С.В.,</w:t>
            </w:r>
          </w:p>
          <w:p w:rsidR="009240A8" w:rsidRPr="00587029" w:rsidRDefault="009240A8" w:rsidP="003B6E79">
            <w:r w:rsidRPr="00587029">
              <w:t>заведующий</w:t>
            </w:r>
          </w:p>
          <w:p w:rsidR="009240A8" w:rsidRPr="00587029" w:rsidRDefault="009240A8" w:rsidP="003B6E79"/>
          <w:p w:rsidR="009240A8" w:rsidRPr="00587029" w:rsidRDefault="009240A8" w:rsidP="003B6E79"/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FE0601" w:rsidRDefault="009240A8" w:rsidP="003B6E79">
            <w:pPr>
              <w:rPr>
                <w:sz w:val="26"/>
                <w:szCs w:val="26"/>
              </w:rPr>
            </w:pPr>
          </w:p>
        </w:tc>
      </w:tr>
      <w:tr w:rsidR="009240A8" w:rsidRPr="00FE0601" w:rsidTr="003B6E79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Default="009240A8" w:rsidP="003B6E79">
            <w:pPr>
              <w:rPr>
                <w:b/>
                <w:sz w:val="26"/>
                <w:szCs w:val="26"/>
              </w:rPr>
            </w:pPr>
            <w:r w:rsidRPr="00FE0601">
              <w:rPr>
                <w:b/>
                <w:sz w:val="26"/>
                <w:szCs w:val="26"/>
              </w:rPr>
              <w:t>4.Культурно-массовая, оздоровительная работа</w:t>
            </w:r>
          </w:p>
          <w:p w:rsidR="009240A8" w:rsidRPr="00FE0601" w:rsidRDefault="009240A8" w:rsidP="003B6E79">
            <w:pPr>
              <w:rPr>
                <w:b/>
                <w:sz w:val="26"/>
                <w:szCs w:val="26"/>
              </w:rPr>
            </w:pPr>
          </w:p>
        </w:tc>
      </w:tr>
      <w:tr w:rsidR="009240A8" w:rsidRPr="00FE0601" w:rsidTr="003B6E7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pPr>
              <w:rPr>
                <w:b/>
              </w:rPr>
            </w:pPr>
            <w:r w:rsidRPr="00587029">
              <w:rPr>
                <w:b/>
              </w:rPr>
              <w:t>4.1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pPr>
              <w:shd w:val="clear" w:color="auto" w:fill="FFFFFF"/>
              <w:autoSpaceDE w:val="0"/>
              <w:autoSpaceDN w:val="0"/>
              <w:adjustRightInd w:val="0"/>
            </w:pPr>
            <w:r w:rsidRPr="00587029">
              <w:rPr>
                <w:color w:val="000000"/>
              </w:rPr>
              <w:t xml:space="preserve">Организация посещений членами коллектива музеев, выставок, драмтеатра, </w:t>
            </w:r>
            <w:r w:rsidRPr="00587029">
              <w:t>концертов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pPr>
              <w:shd w:val="clear" w:color="auto" w:fill="FFFFFF"/>
              <w:autoSpaceDE w:val="0"/>
              <w:autoSpaceDN w:val="0"/>
              <w:adjustRightInd w:val="0"/>
            </w:pPr>
            <w:r w:rsidRPr="00587029">
              <w:rPr>
                <w:color w:val="000000"/>
              </w:rPr>
              <w:t>в течение года</w:t>
            </w:r>
          </w:p>
        </w:tc>
        <w:tc>
          <w:tcPr>
            <w:tcW w:w="243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r w:rsidRPr="00587029">
              <w:t>председатель</w:t>
            </w:r>
          </w:p>
          <w:p w:rsidR="00E5441C" w:rsidRPr="003B6E79" w:rsidRDefault="009240A8" w:rsidP="00E5441C">
            <w:r w:rsidRPr="00587029">
              <w:t>ППО</w:t>
            </w:r>
            <w:r w:rsidR="00F82E35">
              <w:t>,</w:t>
            </w:r>
            <w:r w:rsidR="00F82E35" w:rsidRPr="00587029">
              <w:t xml:space="preserve"> </w:t>
            </w:r>
            <w:proofErr w:type="spellStart"/>
            <w:r w:rsidR="00E5441C">
              <w:t>Шашкова</w:t>
            </w:r>
            <w:proofErr w:type="spellEnd"/>
            <w:r w:rsidR="00E5441C">
              <w:t xml:space="preserve"> Т</w:t>
            </w:r>
            <w:r w:rsidR="00E5441C" w:rsidRPr="003B6E79">
              <w:t>.</w:t>
            </w:r>
            <w:r w:rsidR="00E5441C">
              <w:t>С.</w:t>
            </w:r>
          </w:p>
          <w:p w:rsidR="00F82E35" w:rsidRPr="00587029" w:rsidRDefault="00F82E35" w:rsidP="00F82E35">
            <w:pPr>
              <w:pStyle w:val="a3"/>
            </w:pPr>
          </w:p>
          <w:p w:rsidR="009240A8" w:rsidRPr="00587029" w:rsidRDefault="009240A8" w:rsidP="003B6E79">
            <w:pPr>
              <w:rPr>
                <w:color w:val="000000"/>
              </w:rPr>
            </w:pPr>
          </w:p>
          <w:p w:rsidR="009240A8" w:rsidRPr="00587029" w:rsidRDefault="009240A8" w:rsidP="003B6E7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FE0601" w:rsidRDefault="009240A8" w:rsidP="003B6E79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9240A8" w:rsidRPr="00FE0601" w:rsidTr="003B6E7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pPr>
              <w:rPr>
                <w:b/>
              </w:rPr>
            </w:pPr>
            <w:r w:rsidRPr="00587029">
              <w:rPr>
                <w:b/>
              </w:rPr>
              <w:t>4.2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pPr>
              <w:shd w:val="clear" w:color="auto" w:fill="FFFFFF"/>
              <w:autoSpaceDE w:val="0"/>
              <w:autoSpaceDN w:val="0"/>
              <w:adjustRightInd w:val="0"/>
            </w:pPr>
            <w:r w:rsidRPr="00587029">
              <w:rPr>
                <w:color w:val="000000"/>
              </w:rPr>
              <w:t>Информирование членов коллектива о возможностях санаторно-курортного лечения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pPr>
              <w:shd w:val="clear" w:color="auto" w:fill="FFFFFF"/>
              <w:autoSpaceDE w:val="0"/>
              <w:autoSpaceDN w:val="0"/>
              <w:adjustRightInd w:val="0"/>
            </w:pPr>
            <w:r w:rsidRPr="00587029">
              <w:rPr>
                <w:color w:val="000000"/>
              </w:rPr>
              <w:t>в течение года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FE0601" w:rsidRDefault="009240A8" w:rsidP="003B6E79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9240A8" w:rsidRPr="00FE0601" w:rsidTr="003B6E7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pPr>
              <w:rPr>
                <w:b/>
              </w:rPr>
            </w:pPr>
            <w:r w:rsidRPr="00587029">
              <w:rPr>
                <w:b/>
              </w:rPr>
              <w:lastRenderedPageBreak/>
              <w:t>4.3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pPr>
              <w:shd w:val="clear" w:color="auto" w:fill="FFFFFF"/>
              <w:autoSpaceDE w:val="0"/>
              <w:autoSpaceDN w:val="0"/>
              <w:adjustRightInd w:val="0"/>
            </w:pPr>
            <w:r w:rsidRPr="00587029">
              <w:rPr>
                <w:color w:val="000000"/>
              </w:rPr>
              <w:t>Празднование юбилейных и знаменательных дат в жизни сотрудников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pPr>
              <w:shd w:val="clear" w:color="auto" w:fill="FFFFFF"/>
              <w:autoSpaceDE w:val="0"/>
              <w:autoSpaceDN w:val="0"/>
              <w:adjustRightInd w:val="0"/>
            </w:pPr>
            <w:r w:rsidRPr="00587029">
              <w:t>в дни юбилеев и дат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r w:rsidRPr="00587029">
              <w:t>Парфёнова С.В.,</w:t>
            </w:r>
          </w:p>
          <w:p w:rsidR="009240A8" w:rsidRPr="00587029" w:rsidRDefault="009240A8" w:rsidP="003B6E79">
            <w:r w:rsidRPr="00587029">
              <w:t>заведующий</w:t>
            </w:r>
          </w:p>
          <w:p w:rsidR="009240A8" w:rsidRPr="00587029" w:rsidRDefault="009240A8" w:rsidP="003B6E79">
            <w:proofErr w:type="spellStart"/>
            <w:r w:rsidRPr="00587029">
              <w:t>Гомбалевская</w:t>
            </w:r>
            <w:proofErr w:type="spellEnd"/>
            <w:r w:rsidRPr="00587029">
              <w:t xml:space="preserve"> В.В.,</w:t>
            </w:r>
          </w:p>
          <w:p w:rsidR="009240A8" w:rsidRPr="00587029" w:rsidRDefault="009240A8" w:rsidP="003B6E79">
            <w:r w:rsidRPr="00587029">
              <w:t>заместитель</w:t>
            </w:r>
          </w:p>
          <w:p w:rsidR="009240A8" w:rsidRPr="00587029" w:rsidRDefault="009240A8" w:rsidP="003B6E79">
            <w:pPr>
              <w:shd w:val="clear" w:color="auto" w:fill="FFFFFF"/>
              <w:autoSpaceDE w:val="0"/>
              <w:autoSpaceDN w:val="0"/>
              <w:adjustRightInd w:val="0"/>
            </w:pPr>
            <w:r w:rsidRPr="00587029">
              <w:t xml:space="preserve"> заведующего по основной деятельности,</w:t>
            </w:r>
          </w:p>
          <w:p w:rsidR="00E5441C" w:rsidRPr="003B6E79" w:rsidRDefault="00E5441C" w:rsidP="00E5441C">
            <w:proofErr w:type="spellStart"/>
            <w:r>
              <w:t>Шашкова</w:t>
            </w:r>
            <w:proofErr w:type="spellEnd"/>
            <w:r>
              <w:t xml:space="preserve"> Т</w:t>
            </w:r>
            <w:r w:rsidRPr="003B6E79">
              <w:t>.</w:t>
            </w:r>
            <w:r>
              <w:t>С.</w:t>
            </w:r>
            <w:r w:rsidRPr="003B6E79">
              <w:t>,</w:t>
            </w:r>
          </w:p>
          <w:p w:rsidR="009240A8" w:rsidRPr="00587029" w:rsidRDefault="009240A8" w:rsidP="003B6E79">
            <w:pPr>
              <w:shd w:val="clear" w:color="auto" w:fill="FFFFFF"/>
              <w:autoSpaceDE w:val="0"/>
              <w:autoSpaceDN w:val="0"/>
              <w:adjustRightInd w:val="0"/>
            </w:pPr>
            <w:r w:rsidRPr="00587029">
              <w:t>председатель ППО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FE0601" w:rsidRDefault="009240A8" w:rsidP="003B6E79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9240A8" w:rsidRPr="00FE0601" w:rsidTr="003B6E7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pPr>
              <w:rPr>
                <w:b/>
              </w:rPr>
            </w:pPr>
            <w:r w:rsidRPr="00587029">
              <w:rPr>
                <w:b/>
              </w:rPr>
              <w:t>4.4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587029">
              <w:rPr>
                <w:color w:val="000000"/>
              </w:rPr>
              <w:t>Организация физкультурно-оздоровительных мероприятий выходного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587029">
              <w:rPr>
                <w:color w:val="000000"/>
              </w:rPr>
              <w:t>в течение года</w:t>
            </w:r>
          </w:p>
        </w:tc>
        <w:tc>
          <w:tcPr>
            <w:tcW w:w="243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441C" w:rsidRPr="003B6E79" w:rsidRDefault="00E5441C" w:rsidP="00E5441C">
            <w:proofErr w:type="spellStart"/>
            <w:r>
              <w:t>Шашкова</w:t>
            </w:r>
            <w:proofErr w:type="spellEnd"/>
            <w:r>
              <w:t xml:space="preserve"> Т</w:t>
            </w:r>
            <w:r w:rsidRPr="003B6E79">
              <w:t>.</w:t>
            </w:r>
            <w:r>
              <w:t>С.</w:t>
            </w:r>
            <w:r w:rsidRPr="003B6E79">
              <w:t>,</w:t>
            </w:r>
          </w:p>
          <w:p w:rsidR="009240A8" w:rsidRPr="00587029" w:rsidRDefault="009240A8" w:rsidP="003B6E79">
            <w:r w:rsidRPr="00587029">
              <w:t>председатель</w:t>
            </w:r>
          </w:p>
          <w:p w:rsidR="00E5441C" w:rsidRDefault="009240A8" w:rsidP="003B6E79">
            <w:r w:rsidRPr="00587029">
              <w:t>ППО</w:t>
            </w:r>
            <w:r w:rsidR="00E5441C">
              <w:t xml:space="preserve">, </w:t>
            </w:r>
          </w:p>
          <w:p w:rsidR="009240A8" w:rsidRPr="00587029" w:rsidRDefault="00E5441C" w:rsidP="003B6E79">
            <w:pPr>
              <w:rPr>
                <w:color w:val="000000"/>
              </w:rPr>
            </w:pPr>
            <w:proofErr w:type="spellStart"/>
            <w:r>
              <w:t>Даюженко</w:t>
            </w:r>
            <w:proofErr w:type="spellEnd"/>
            <w:r>
              <w:t xml:space="preserve"> С.И., РФВ</w:t>
            </w:r>
          </w:p>
          <w:p w:rsidR="009240A8" w:rsidRDefault="009240A8" w:rsidP="003B6E79">
            <w:pPr>
              <w:rPr>
                <w:color w:val="000000"/>
              </w:rPr>
            </w:pPr>
          </w:p>
          <w:p w:rsidR="00E5441C" w:rsidRPr="00587029" w:rsidRDefault="00E5441C" w:rsidP="003B6E7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Щавликова</w:t>
            </w:r>
            <w:proofErr w:type="spellEnd"/>
            <w:r>
              <w:rPr>
                <w:color w:val="000000"/>
              </w:rPr>
              <w:t xml:space="preserve"> И.А., заместитель председателя ППО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587029" w:rsidRDefault="009240A8" w:rsidP="003B6E7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240A8" w:rsidRPr="00FE0601" w:rsidTr="003B6E7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pPr>
              <w:rPr>
                <w:b/>
              </w:rPr>
            </w:pPr>
            <w:r w:rsidRPr="00587029">
              <w:rPr>
                <w:b/>
              </w:rPr>
              <w:t>4.5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587029">
              <w:t xml:space="preserve">Проведение Дней Здоровья с участием работников коллектива и родителей воспитанников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587029">
              <w:rPr>
                <w:color w:val="000000"/>
              </w:rPr>
              <w:t>1 раз в квартал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pPr>
              <w:rPr>
                <w:color w:val="000000"/>
              </w:rPr>
            </w:pP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587029" w:rsidRDefault="009240A8" w:rsidP="003B6E7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240A8" w:rsidRPr="00FE0601" w:rsidTr="003B6E7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pPr>
              <w:rPr>
                <w:b/>
              </w:rPr>
            </w:pPr>
            <w:r w:rsidRPr="00587029">
              <w:rPr>
                <w:b/>
              </w:rPr>
              <w:t>4.6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r w:rsidRPr="00587029">
              <w:t>Организация подписки на периодическую печать среди членов коллектива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pPr>
              <w:jc w:val="center"/>
            </w:pPr>
            <w:r w:rsidRPr="00587029">
              <w:t>на полугодие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/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587029" w:rsidRDefault="009240A8" w:rsidP="003B6E79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240A8" w:rsidRPr="00FE0601" w:rsidTr="003B6E7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pPr>
              <w:rPr>
                <w:b/>
              </w:rPr>
            </w:pPr>
            <w:r w:rsidRPr="00587029">
              <w:rPr>
                <w:b/>
              </w:rPr>
              <w:t>4.7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940C87" w:rsidRDefault="00940C87" w:rsidP="003B6E79">
            <w:pPr>
              <w:rPr>
                <w:lang w:val="be-BY"/>
              </w:rPr>
            </w:pPr>
            <w:r>
              <w:t>Популяризация</w:t>
            </w:r>
            <w:r w:rsidR="009240A8" w:rsidRPr="00587029">
              <w:t xml:space="preserve"> белорусского языка</w:t>
            </w:r>
            <w:r>
              <w:t xml:space="preserve"> (</w:t>
            </w:r>
            <w:r>
              <w:rPr>
                <w:lang w:val="be-BY"/>
              </w:rPr>
              <w:t>беларускамоўны дзень)</w:t>
            </w:r>
          </w:p>
          <w:p w:rsidR="007D0C1C" w:rsidRDefault="007D0C1C" w:rsidP="003B6E79"/>
          <w:p w:rsidR="009240A8" w:rsidRPr="00587029" w:rsidRDefault="009240A8" w:rsidP="003B6E79">
            <w:r w:rsidRPr="00587029">
              <w:t>Проведение мероприятий к международному дню белорусского языка</w:t>
            </w:r>
          </w:p>
          <w:p w:rsidR="009240A8" w:rsidRPr="00587029" w:rsidRDefault="009240A8" w:rsidP="003B6E79"/>
          <w:p w:rsidR="009240A8" w:rsidRPr="00587029" w:rsidRDefault="009240A8" w:rsidP="003B6E79"/>
          <w:p w:rsidR="009240A8" w:rsidRPr="00587029" w:rsidRDefault="009240A8" w:rsidP="003B6E7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pPr>
              <w:jc w:val="center"/>
            </w:pPr>
            <w:r w:rsidRPr="00587029">
              <w:t>каждый четверг</w:t>
            </w:r>
          </w:p>
          <w:p w:rsidR="009240A8" w:rsidRPr="00587029" w:rsidRDefault="009240A8" w:rsidP="003B6E79">
            <w:pPr>
              <w:jc w:val="center"/>
            </w:pPr>
          </w:p>
          <w:p w:rsidR="009240A8" w:rsidRPr="00587029" w:rsidRDefault="009240A8" w:rsidP="003B6E79">
            <w:pPr>
              <w:jc w:val="center"/>
            </w:pPr>
            <w:r w:rsidRPr="00587029">
              <w:t>21февраля</w:t>
            </w:r>
          </w:p>
          <w:p w:rsidR="009240A8" w:rsidRPr="00587029" w:rsidRDefault="009240A8" w:rsidP="003B6E79">
            <w:pPr>
              <w:jc w:val="center"/>
            </w:pPr>
          </w:p>
          <w:p w:rsidR="009240A8" w:rsidRPr="00587029" w:rsidRDefault="009240A8" w:rsidP="003B6E79">
            <w:pPr>
              <w:jc w:val="center"/>
            </w:pPr>
          </w:p>
          <w:p w:rsidR="009240A8" w:rsidRPr="00587029" w:rsidRDefault="009240A8" w:rsidP="003B6E79">
            <w:pPr>
              <w:jc w:val="center"/>
            </w:pP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r w:rsidRPr="00587029">
              <w:t>педагогические работники</w:t>
            </w:r>
          </w:p>
          <w:p w:rsidR="009240A8" w:rsidRPr="00587029" w:rsidRDefault="009240A8" w:rsidP="003B6E79"/>
          <w:p w:rsidR="009240A8" w:rsidRPr="00587029" w:rsidRDefault="009240A8" w:rsidP="003B6E79">
            <w:proofErr w:type="spellStart"/>
            <w:r w:rsidRPr="00587029">
              <w:t>Гомбалевская</w:t>
            </w:r>
            <w:proofErr w:type="spellEnd"/>
            <w:r w:rsidRPr="00587029">
              <w:t xml:space="preserve"> В.В.,</w:t>
            </w:r>
          </w:p>
          <w:p w:rsidR="009240A8" w:rsidRPr="00587029" w:rsidRDefault="009240A8" w:rsidP="003B6E79">
            <w:r w:rsidRPr="00587029">
              <w:t>заместитель</w:t>
            </w:r>
          </w:p>
          <w:p w:rsidR="009240A8" w:rsidRPr="00587029" w:rsidRDefault="009240A8" w:rsidP="003B6E79">
            <w:r w:rsidRPr="00587029">
              <w:t xml:space="preserve"> заведующего по основной деятельности 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587029" w:rsidRDefault="009240A8" w:rsidP="003B6E79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240A8" w:rsidRPr="00FE0601" w:rsidTr="003B6E7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pPr>
              <w:rPr>
                <w:b/>
              </w:rPr>
            </w:pPr>
            <w:r w:rsidRPr="00587029">
              <w:rPr>
                <w:b/>
              </w:rPr>
              <w:t>4.8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r w:rsidRPr="00587029">
              <w:t>Музейные уроки, посвященные традициям и культуре белорусского народа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pPr>
              <w:jc w:val="center"/>
            </w:pPr>
            <w:r w:rsidRPr="00587029">
              <w:t>в течение года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proofErr w:type="spellStart"/>
            <w:r w:rsidRPr="00587029">
              <w:t>Гомбалевская</w:t>
            </w:r>
            <w:proofErr w:type="spellEnd"/>
            <w:r w:rsidRPr="00587029">
              <w:t xml:space="preserve"> В.В.,</w:t>
            </w:r>
          </w:p>
          <w:p w:rsidR="009240A8" w:rsidRPr="00587029" w:rsidRDefault="009240A8" w:rsidP="003B6E79">
            <w:r w:rsidRPr="00587029">
              <w:t>заместитель</w:t>
            </w:r>
          </w:p>
          <w:p w:rsidR="009240A8" w:rsidRPr="00587029" w:rsidRDefault="009240A8" w:rsidP="003B6E79">
            <w:r w:rsidRPr="00587029">
              <w:t xml:space="preserve"> заведующего по основной деятельности,</w:t>
            </w:r>
          </w:p>
          <w:p w:rsidR="009240A8" w:rsidRPr="00587029" w:rsidRDefault="009240A8" w:rsidP="003B6E79">
            <w:r w:rsidRPr="00587029">
              <w:t>педагогические работники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587029" w:rsidRDefault="009240A8" w:rsidP="003B6E79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240A8" w:rsidRPr="00FE0601" w:rsidTr="003B6E7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587029" w:rsidRDefault="009240A8" w:rsidP="003B6E79">
            <w:pPr>
              <w:rPr>
                <w:b/>
              </w:rPr>
            </w:pPr>
            <w:r w:rsidRPr="00587029">
              <w:rPr>
                <w:b/>
              </w:rPr>
              <w:t>4.9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587029" w:rsidRDefault="009240A8" w:rsidP="003B6E79">
            <w:r w:rsidRPr="00587029">
              <w:t>Участие работников в районных, городских мероприятиях, по</w:t>
            </w:r>
            <w:r w:rsidR="00E5441C">
              <w:t>священных Году белорусской женщины</w:t>
            </w:r>
            <w:r w:rsidRPr="00587029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587029" w:rsidRDefault="009240A8" w:rsidP="003B6E79">
            <w:r w:rsidRPr="00587029">
              <w:t>в течение года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587029" w:rsidRDefault="009240A8" w:rsidP="003B6E79">
            <w:r w:rsidRPr="00587029">
              <w:t xml:space="preserve"> </w:t>
            </w:r>
            <w:proofErr w:type="spellStart"/>
            <w:r w:rsidRPr="00587029">
              <w:t>Гомбалевская</w:t>
            </w:r>
            <w:proofErr w:type="spellEnd"/>
            <w:r w:rsidRPr="00587029">
              <w:t xml:space="preserve"> В.В.,</w:t>
            </w:r>
          </w:p>
          <w:p w:rsidR="009240A8" w:rsidRPr="00587029" w:rsidRDefault="009240A8" w:rsidP="003B6E79">
            <w:r w:rsidRPr="00587029">
              <w:t>заместитель</w:t>
            </w:r>
          </w:p>
          <w:p w:rsidR="009240A8" w:rsidRPr="00587029" w:rsidRDefault="009240A8" w:rsidP="003B6E79">
            <w:r w:rsidRPr="00587029">
              <w:t xml:space="preserve"> заведующего по основной деятельности,</w:t>
            </w:r>
          </w:p>
          <w:p w:rsidR="009240A8" w:rsidRPr="00587029" w:rsidRDefault="009240A8" w:rsidP="003B6E79">
            <w:r w:rsidRPr="00587029">
              <w:t>педагогические работники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587029" w:rsidRDefault="009240A8" w:rsidP="003B6E79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9240A8" w:rsidRPr="00FE0601" w:rsidTr="003B6E79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FE0601" w:rsidRDefault="009240A8" w:rsidP="003B6E79">
            <w:pPr>
              <w:rPr>
                <w:b/>
                <w:sz w:val="26"/>
                <w:szCs w:val="26"/>
              </w:rPr>
            </w:pPr>
            <w:r w:rsidRPr="00FE0601">
              <w:rPr>
                <w:b/>
                <w:sz w:val="26"/>
                <w:szCs w:val="26"/>
              </w:rPr>
              <w:t>5.            Работа с общественными организациями, средствами массовой информации</w:t>
            </w:r>
          </w:p>
        </w:tc>
      </w:tr>
      <w:tr w:rsidR="009240A8" w:rsidRPr="00FE0601" w:rsidTr="003B6E7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pPr>
              <w:rPr>
                <w:b/>
              </w:rPr>
            </w:pPr>
            <w:r w:rsidRPr="00587029">
              <w:rPr>
                <w:b/>
              </w:rPr>
              <w:t>5.1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pPr>
              <w:pStyle w:val="a3"/>
            </w:pPr>
            <w:r w:rsidRPr="00587029">
              <w:t>Организация благотворительных пожертвований в ОО «Белорусский фонд мира», общество «Красный крест», «ОСВОД»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pPr>
              <w:pStyle w:val="a3"/>
            </w:pPr>
            <w:r w:rsidRPr="00587029">
              <w:t>1 раз в год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proofErr w:type="spellStart"/>
            <w:r w:rsidRPr="00587029">
              <w:t>Гомбалевская</w:t>
            </w:r>
            <w:proofErr w:type="spellEnd"/>
            <w:r w:rsidRPr="00587029">
              <w:t xml:space="preserve"> В.В.,</w:t>
            </w:r>
          </w:p>
          <w:p w:rsidR="009240A8" w:rsidRPr="00587029" w:rsidRDefault="009240A8" w:rsidP="003B6E79">
            <w:r w:rsidRPr="00587029">
              <w:t>заместитель</w:t>
            </w:r>
          </w:p>
          <w:p w:rsidR="009240A8" w:rsidRPr="00587029" w:rsidRDefault="009240A8" w:rsidP="003B6E79">
            <w:r w:rsidRPr="00587029">
              <w:t xml:space="preserve"> заведующего по основной деятельности,</w:t>
            </w:r>
          </w:p>
          <w:p w:rsidR="009240A8" w:rsidRPr="00587029" w:rsidRDefault="009240A8" w:rsidP="003B6E79">
            <w:pPr>
              <w:pStyle w:val="a3"/>
            </w:pPr>
            <w:r w:rsidRPr="00587029">
              <w:t>педагог</w:t>
            </w:r>
            <w:r w:rsidR="00587029">
              <w:t xml:space="preserve">ические работники, </w:t>
            </w:r>
          </w:p>
          <w:p w:rsidR="009240A8" w:rsidRPr="00587029" w:rsidRDefault="009240A8" w:rsidP="009D151E">
            <w:r w:rsidRPr="00587029">
              <w:t>председатель ППО</w:t>
            </w:r>
            <w:r w:rsidR="00F82E35">
              <w:t>,</w:t>
            </w:r>
            <w:r w:rsidR="00F82E35" w:rsidRPr="00587029">
              <w:t xml:space="preserve"> </w:t>
            </w:r>
            <w:proofErr w:type="spellStart"/>
            <w:r w:rsidR="009D151E">
              <w:t>Шашкова</w:t>
            </w:r>
            <w:proofErr w:type="spellEnd"/>
            <w:r w:rsidR="009D151E">
              <w:t xml:space="preserve"> Т</w:t>
            </w:r>
            <w:r w:rsidR="009D151E" w:rsidRPr="003B6E79">
              <w:t>.</w:t>
            </w:r>
            <w:r w:rsidR="009D151E">
              <w:t>С.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FE0601" w:rsidRDefault="009240A8" w:rsidP="003B6E79">
            <w:pPr>
              <w:rPr>
                <w:sz w:val="26"/>
                <w:szCs w:val="26"/>
              </w:rPr>
            </w:pPr>
          </w:p>
        </w:tc>
      </w:tr>
      <w:tr w:rsidR="009240A8" w:rsidRPr="00FE0601" w:rsidTr="003B6E7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pPr>
              <w:rPr>
                <w:b/>
              </w:rPr>
            </w:pPr>
            <w:r w:rsidRPr="00587029">
              <w:rPr>
                <w:b/>
              </w:rPr>
              <w:t>5.2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pPr>
              <w:pStyle w:val="a3"/>
            </w:pPr>
            <w:r w:rsidRPr="00587029">
              <w:t>Участие в мероприятиях Республиканского общественного объединения «Белая Русь»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pPr>
              <w:pStyle w:val="a3"/>
            </w:pPr>
            <w:r w:rsidRPr="00587029">
              <w:t>в течение года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12BB3" w:rsidRDefault="009240A8" w:rsidP="003B6E79">
            <w:pPr>
              <w:pStyle w:val="a3"/>
            </w:pPr>
            <w:r w:rsidRPr="00512BB3">
              <w:t xml:space="preserve">члены организации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FE0601" w:rsidRDefault="009240A8" w:rsidP="003B6E79">
            <w:pPr>
              <w:rPr>
                <w:sz w:val="26"/>
                <w:szCs w:val="26"/>
              </w:rPr>
            </w:pPr>
          </w:p>
        </w:tc>
      </w:tr>
      <w:tr w:rsidR="009240A8" w:rsidRPr="00FE0601" w:rsidTr="003B6E7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pPr>
              <w:rPr>
                <w:b/>
              </w:rPr>
            </w:pPr>
            <w:r w:rsidRPr="00587029">
              <w:rPr>
                <w:b/>
              </w:rPr>
              <w:t>5.3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pPr>
              <w:pStyle w:val="a3"/>
            </w:pPr>
            <w:r w:rsidRPr="00587029">
              <w:t xml:space="preserve">Взаимодействие с учреждениями культуры </w:t>
            </w:r>
          </w:p>
          <w:p w:rsidR="009240A8" w:rsidRPr="00587029" w:rsidRDefault="009240A8" w:rsidP="003B6E79">
            <w:pPr>
              <w:pStyle w:val="a3"/>
            </w:pPr>
            <w:r w:rsidRPr="00587029">
              <w:lastRenderedPageBreak/>
              <w:t>г. Могилёва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pPr>
              <w:pStyle w:val="a3"/>
            </w:pPr>
            <w:r w:rsidRPr="00587029">
              <w:lastRenderedPageBreak/>
              <w:t>в течение года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40A8" w:rsidRDefault="009240A8" w:rsidP="003B6E79">
            <w:proofErr w:type="spellStart"/>
            <w:r>
              <w:t>Гомбалевская</w:t>
            </w:r>
            <w:proofErr w:type="spellEnd"/>
            <w:r>
              <w:t xml:space="preserve"> В.В.</w:t>
            </w:r>
            <w:r w:rsidRPr="00512BB3">
              <w:t>,</w:t>
            </w:r>
          </w:p>
          <w:p w:rsidR="009240A8" w:rsidRPr="00512BB3" w:rsidRDefault="009240A8" w:rsidP="003B6E79">
            <w:r w:rsidRPr="00512BB3">
              <w:lastRenderedPageBreak/>
              <w:t>заместитель</w:t>
            </w:r>
          </w:p>
          <w:p w:rsidR="009240A8" w:rsidRDefault="009240A8" w:rsidP="003B6E79">
            <w:pPr>
              <w:pStyle w:val="a3"/>
            </w:pPr>
            <w:r w:rsidRPr="00512BB3">
              <w:t xml:space="preserve"> заведующего по основной деятельности</w:t>
            </w:r>
            <w:r>
              <w:t>,</w:t>
            </w:r>
          </w:p>
          <w:p w:rsidR="009240A8" w:rsidRPr="00512BB3" w:rsidRDefault="009240A8" w:rsidP="003B6E79">
            <w:pPr>
              <w:pStyle w:val="a3"/>
            </w:pPr>
            <w:proofErr w:type="gramStart"/>
            <w:r>
              <w:t>члены  ИПГ</w:t>
            </w:r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FE0601" w:rsidRDefault="009240A8" w:rsidP="003B6E79">
            <w:pPr>
              <w:rPr>
                <w:sz w:val="26"/>
                <w:szCs w:val="26"/>
              </w:rPr>
            </w:pPr>
          </w:p>
        </w:tc>
      </w:tr>
      <w:tr w:rsidR="009240A8" w:rsidRPr="00FE0601" w:rsidTr="003B6E7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pPr>
              <w:rPr>
                <w:b/>
              </w:rPr>
            </w:pPr>
            <w:r w:rsidRPr="00587029">
              <w:rPr>
                <w:b/>
              </w:rPr>
              <w:lastRenderedPageBreak/>
              <w:t>5.4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pPr>
              <w:pStyle w:val="a3"/>
            </w:pPr>
            <w:r w:rsidRPr="00587029">
              <w:t xml:space="preserve">Размещение на сайтах, в СМИ материалов о мероприятиях, проводимых в </w:t>
            </w:r>
          </w:p>
          <w:p w:rsidR="009240A8" w:rsidRPr="00587029" w:rsidRDefault="009240A8" w:rsidP="003B6E79">
            <w:pPr>
              <w:pStyle w:val="a3"/>
            </w:pPr>
            <w:r w:rsidRPr="00587029">
              <w:t xml:space="preserve">ГУО «Детский сад №7 г. Могилева»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pPr>
              <w:pStyle w:val="a3"/>
            </w:pPr>
            <w:r w:rsidRPr="00587029">
              <w:t xml:space="preserve">ежемесячно 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pPr>
              <w:pStyle w:val="a3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587029" w:rsidRDefault="009240A8" w:rsidP="003B6E79"/>
        </w:tc>
      </w:tr>
      <w:tr w:rsidR="009240A8" w:rsidRPr="00FE0601" w:rsidTr="003B6E7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pPr>
              <w:rPr>
                <w:b/>
              </w:rPr>
            </w:pPr>
            <w:r w:rsidRPr="00587029">
              <w:rPr>
                <w:b/>
              </w:rPr>
              <w:t>5.5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pPr>
              <w:pStyle w:val="a3"/>
            </w:pPr>
            <w:r w:rsidRPr="00587029">
              <w:t>Заседание профсоюзного комитета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pPr>
              <w:pStyle w:val="a3"/>
            </w:pPr>
            <w:r w:rsidRPr="00587029">
              <w:t xml:space="preserve">ежемесячно 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40A8" w:rsidRPr="00587029" w:rsidRDefault="009D151E" w:rsidP="009D151E">
            <w:proofErr w:type="spellStart"/>
            <w:r>
              <w:t>Шашкова</w:t>
            </w:r>
            <w:proofErr w:type="spellEnd"/>
            <w:r>
              <w:t xml:space="preserve"> Т</w:t>
            </w:r>
            <w:r w:rsidRPr="003B6E79">
              <w:t>.</w:t>
            </w:r>
            <w:r>
              <w:t>С.,</w:t>
            </w:r>
          </w:p>
          <w:p w:rsidR="009240A8" w:rsidRPr="00587029" w:rsidRDefault="009240A8" w:rsidP="003B6E79">
            <w:pPr>
              <w:pStyle w:val="a3"/>
            </w:pPr>
            <w:r w:rsidRPr="00587029">
              <w:t xml:space="preserve">председатель </w:t>
            </w:r>
          </w:p>
          <w:p w:rsidR="009240A8" w:rsidRPr="00587029" w:rsidRDefault="009240A8" w:rsidP="003B6E79">
            <w:pPr>
              <w:pStyle w:val="a3"/>
            </w:pPr>
            <w:r w:rsidRPr="00587029">
              <w:t>ППО</w:t>
            </w:r>
          </w:p>
          <w:p w:rsidR="009240A8" w:rsidRPr="00587029" w:rsidRDefault="009240A8" w:rsidP="003B6E79">
            <w:pPr>
              <w:pStyle w:val="a3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587029" w:rsidRDefault="009240A8" w:rsidP="003B6E79"/>
        </w:tc>
      </w:tr>
      <w:tr w:rsidR="009240A8" w:rsidRPr="00FE0601" w:rsidTr="003B6E7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pPr>
              <w:rPr>
                <w:b/>
              </w:rPr>
            </w:pPr>
            <w:r w:rsidRPr="00587029">
              <w:rPr>
                <w:b/>
              </w:rPr>
              <w:t>5.6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pPr>
              <w:pStyle w:val="a3"/>
            </w:pPr>
            <w:r w:rsidRPr="00587029">
              <w:t>Заседание комиссии по охране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pPr>
              <w:pStyle w:val="a3"/>
            </w:pPr>
            <w:r w:rsidRPr="00587029">
              <w:t>ежеквартально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pPr>
              <w:pStyle w:val="a3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587029" w:rsidRDefault="009240A8" w:rsidP="003B6E79"/>
        </w:tc>
      </w:tr>
      <w:tr w:rsidR="009240A8" w:rsidRPr="00FE0601" w:rsidTr="003B6E7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pPr>
              <w:rPr>
                <w:b/>
              </w:rPr>
            </w:pPr>
            <w:r w:rsidRPr="00587029">
              <w:rPr>
                <w:b/>
              </w:rPr>
              <w:t>5.7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pPr>
              <w:pStyle w:val="a3"/>
            </w:pPr>
            <w:r w:rsidRPr="00587029">
              <w:t>Заседание комиссии по трудовым спорам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pPr>
              <w:pStyle w:val="a3"/>
            </w:pPr>
            <w:r w:rsidRPr="00587029">
              <w:t>в течение года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pPr>
              <w:pStyle w:val="a3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587029" w:rsidRDefault="009240A8" w:rsidP="003B6E79"/>
        </w:tc>
      </w:tr>
      <w:tr w:rsidR="009240A8" w:rsidRPr="00FE0601" w:rsidTr="003B6E7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pPr>
              <w:rPr>
                <w:b/>
              </w:rPr>
            </w:pPr>
            <w:r w:rsidRPr="00587029">
              <w:rPr>
                <w:b/>
              </w:rPr>
              <w:t>5.8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r w:rsidRPr="00587029">
              <w:t>Организация работы по выполнению коллективного договора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pPr>
              <w:jc w:val="center"/>
            </w:pPr>
            <w:r w:rsidRPr="00587029">
              <w:t>в течение года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r w:rsidRPr="00587029">
              <w:t>администрация,</w:t>
            </w:r>
          </w:p>
          <w:p w:rsidR="009240A8" w:rsidRPr="00587029" w:rsidRDefault="009240A8" w:rsidP="003B6E79">
            <w:r w:rsidRPr="00587029">
              <w:t xml:space="preserve"> ППО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587029" w:rsidRDefault="009240A8" w:rsidP="003B6E79"/>
        </w:tc>
      </w:tr>
      <w:tr w:rsidR="009240A8" w:rsidRPr="00FE0601" w:rsidTr="003B6E7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pPr>
              <w:rPr>
                <w:b/>
              </w:rPr>
            </w:pPr>
            <w:r w:rsidRPr="00587029">
              <w:rPr>
                <w:b/>
              </w:rPr>
              <w:t>5.9.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r w:rsidRPr="00587029">
              <w:t xml:space="preserve">Сотрудничество со </w:t>
            </w:r>
            <w:proofErr w:type="gramStart"/>
            <w:r w:rsidRPr="00587029">
              <w:t>специалистами  МЧС</w:t>
            </w:r>
            <w:proofErr w:type="gramEnd"/>
            <w:r w:rsidRPr="00587029">
              <w:t xml:space="preserve">, ДПС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pPr>
              <w:jc w:val="center"/>
            </w:pPr>
            <w:r w:rsidRPr="00587029">
              <w:t>в течение года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proofErr w:type="spellStart"/>
            <w:r w:rsidRPr="00587029">
              <w:t>Гомбалевская</w:t>
            </w:r>
            <w:proofErr w:type="spellEnd"/>
            <w:r w:rsidRPr="00587029">
              <w:t xml:space="preserve"> В.В.,</w:t>
            </w:r>
          </w:p>
          <w:p w:rsidR="009240A8" w:rsidRPr="00587029" w:rsidRDefault="009240A8" w:rsidP="003B6E79">
            <w:r w:rsidRPr="00587029">
              <w:t>заместитель</w:t>
            </w:r>
          </w:p>
          <w:p w:rsidR="009240A8" w:rsidRPr="00587029" w:rsidRDefault="009240A8" w:rsidP="003B6E79">
            <w:r w:rsidRPr="00587029">
              <w:t xml:space="preserve"> заведующего по основной деятельности</w:t>
            </w:r>
          </w:p>
          <w:p w:rsidR="009240A8" w:rsidRPr="00587029" w:rsidRDefault="009240A8" w:rsidP="003B6E79"/>
          <w:p w:rsidR="009240A8" w:rsidRPr="00587029" w:rsidRDefault="009240A8" w:rsidP="003B6E79"/>
          <w:p w:rsidR="009240A8" w:rsidRPr="00587029" w:rsidRDefault="009240A8" w:rsidP="003B6E79"/>
          <w:p w:rsidR="009240A8" w:rsidRPr="00587029" w:rsidRDefault="009240A8" w:rsidP="003B6E79"/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587029" w:rsidRDefault="009240A8" w:rsidP="003B6E79"/>
        </w:tc>
      </w:tr>
      <w:tr w:rsidR="009240A8" w:rsidRPr="00FE0601" w:rsidTr="003B6E79">
        <w:tc>
          <w:tcPr>
            <w:tcW w:w="9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Default="009240A8" w:rsidP="003B6E79">
            <w:pPr>
              <w:rPr>
                <w:b/>
                <w:sz w:val="26"/>
                <w:szCs w:val="26"/>
              </w:rPr>
            </w:pPr>
          </w:p>
          <w:p w:rsidR="009240A8" w:rsidRDefault="009240A8" w:rsidP="003B6E79">
            <w:pPr>
              <w:rPr>
                <w:b/>
                <w:sz w:val="26"/>
                <w:szCs w:val="26"/>
              </w:rPr>
            </w:pPr>
            <w:r w:rsidRPr="00FE0601">
              <w:rPr>
                <w:b/>
                <w:sz w:val="26"/>
                <w:szCs w:val="26"/>
              </w:rPr>
              <w:t>6.     Социальная поддержка работников отрасли</w:t>
            </w:r>
          </w:p>
          <w:p w:rsidR="009240A8" w:rsidRPr="00FE0601" w:rsidRDefault="009240A8" w:rsidP="003B6E79">
            <w:pPr>
              <w:rPr>
                <w:b/>
                <w:sz w:val="26"/>
                <w:szCs w:val="2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FE0601" w:rsidRDefault="009240A8" w:rsidP="003B6E79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240A8" w:rsidRPr="00FE0601" w:rsidTr="003B6E7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pPr>
              <w:rPr>
                <w:b/>
              </w:rPr>
            </w:pPr>
            <w:r w:rsidRPr="00587029">
              <w:rPr>
                <w:b/>
              </w:rPr>
              <w:t>6.1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587029" w:rsidP="003B6E79">
            <w:pPr>
              <w:shd w:val="clear" w:color="auto" w:fill="FFFFFF"/>
              <w:autoSpaceDE w:val="0"/>
              <w:autoSpaceDN w:val="0"/>
              <w:adjustRightInd w:val="0"/>
            </w:pPr>
            <w:r w:rsidRPr="00587029">
              <w:rPr>
                <w:color w:val="000000"/>
              </w:rPr>
              <w:t>Оказание материальной</w:t>
            </w:r>
            <w:r w:rsidR="009240A8" w:rsidRPr="00587029">
              <w:rPr>
                <w:color w:val="000000"/>
              </w:rPr>
              <w:t xml:space="preserve"> помо</w:t>
            </w:r>
            <w:r w:rsidRPr="00587029">
              <w:rPr>
                <w:color w:val="000000"/>
              </w:rPr>
              <w:t xml:space="preserve">щи согласно </w:t>
            </w:r>
            <w:proofErr w:type="gramStart"/>
            <w:r w:rsidRPr="00587029">
              <w:rPr>
                <w:color w:val="000000"/>
              </w:rPr>
              <w:t>коллективному  договору</w:t>
            </w:r>
            <w:proofErr w:type="gramEnd"/>
            <w:r w:rsidR="009240A8" w:rsidRPr="00587029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9240A8" w:rsidRPr="00587029" w:rsidRDefault="009240A8" w:rsidP="003B6E79">
            <w:pPr>
              <w:shd w:val="clear" w:color="auto" w:fill="FFFFFF"/>
              <w:autoSpaceDE w:val="0"/>
              <w:autoSpaceDN w:val="0"/>
              <w:adjustRightInd w:val="0"/>
            </w:pPr>
            <w:r w:rsidRPr="00587029">
              <w:t xml:space="preserve">в течение года </w:t>
            </w:r>
          </w:p>
          <w:p w:rsidR="009240A8" w:rsidRPr="00587029" w:rsidRDefault="009240A8" w:rsidP="003B6E79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40A8" w:rsidRDefault="009240A8" w:rsidP="003B6E79">
            <w:pPr>
              <w:pStyle w:val="a3"/>
            </w:pPr>
            <w:r>
              <w:t>п</w:t>
            </w:r>
            <w:r w:rsidRPr="00512BB3">
              <w:t xml:space="preserve">редседатель </w:t>
            </w:r>
          </w:p>
          <w:p w:rsidR="009D151E" w:rsidRPr="003B6E79" w:rsidRDefault="009240A8" w:rsidP="009D151E">
            <w:r>
              <w:t>ППО</w:t>
            </w:r>
            <w:r w:rsidR="00F82E35">
              <w:t>,</w:t>
            </w:r>
            <w:r w:rsidR="00F82E35" w:rsidRPr="00587029">
              <w:t xml:space="preserve"> </w:t>
            </w:r>
            <w:proofErr w:type="spellStart"/>
            <w:r w:rsidR="009D151E">
              <w:t>Шашкова</w:t>
            </w:r>
            <w:proofErr w:type="spellEnd"/>
            <w:r w:rsidR="009D151E">
              <w:t xml:space="preserve"> Т</w:t>
            </w:r>
            <w:r w:rsidR="009D151E" w:rsidRPr="003B6E79">
              <w:t>.</w:t>
            </w:r>
            <w:r w:rsidR="009D151E">
              <w:t>С.</w:t>
            </w:r>
          </w:p>
          <w:p w:rsidR="00F82E35" w:rsidRPr="00587029" w:rsidRDefault="00F82E35" w:rsidP="00F82E35">
            <w:pPr>
              <w:pStyle w:val="a3"/>
            </w:pPr>
          </w:p>
          <w:p w:rsidR="009240A8" w:rsidRPr="00512BB3" w:rsidRDefault="009240A8" w:rsidP="003B6E79">
            <w:pPr>
              <w:pStyle w:val="a3"/>
            </w:pPr>
          </w:p>
          <w:p w:rsidR="009240A8" w:rsidRDefault="009240A8" w:rsidP="003B6E79"/>
          <w:p w:rsidR="009240A8" w:rsidRDefault="009240A8" w:rsidP="003B6E79"/>
          <w:p w:rsidR="009240A8" w:rsidRPr="00512BB3" w:rsidRDefault="009240A8" w:rsidP="003B6E79"/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FE0601" w:rsidRDefault="009240A8" w:rsidP="003B6E79">
            <w:pPr>
              <w:rPr>
                <w:sz w:val="26"/>
                <w:szCs w:val="26"/>
              </w:rPr>
            </w:pPr>
          </w:p>
        </w:tc>
      </w:tr>
      <w:tr w:rsidR="009240A8" w:rsidRPr="00FE0601" w:rsidTr="003B6E7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587029" w:rsidP="003B6E79">
            <w:pPr>
              <w:rPr>
                <w:b/>
              </w:rPr>
            </w:pPr>
            <w:r w:rsidRPr="00587029">
              <w:rPr>
                <w:b/>
              </w:rPr>
              <w:t>6.2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587029">
              <w:rPr>
                <w:color w:val="000000"/>
              </w:rPr>
              <w:t xml:space="preserve">Поддержка многодетных матерей, пенсионеров, </w:t>
            </w:r>
            <w:proofErr w:type="gramStart"/>
            <w:r w:rsidRPr="00587029">
              <w:rPr>
                <w:color w:val="000000"/>
              </w:rPr>
              <w:t>инвалидов  и</w:t>
            </w:r>
            <w:proofErr w:type="gramEnd"/>
            <w:r w:rsidRPr="00587029">
              <w:rPr>
                <w:color w:val="000000"/>
              </w:rPr>
              <w:t xml:space="preserve"> др. категорий граждан из числа работников дошкольного учреждения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587029" w:rsidRDefault="009240A8" w:rsidP="003B6E79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40A8" w:rsidRPr="00512BB3" w:rsidRDefault="009240A8" w:rsidP="003B6E79"/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FE0601" w:rsidRDefault="009240A8" w:rsidP="003B6E79">
            <w:pPr>
              <w:rPr>
                <w:sz w:val="26"/>
                <w:szCs w:val="26"/>
              </w:rPr>
            </w:pPr>
          </w:p>
        </w:tc>
      </w:tr>
      <w:tr w:rsidR="009240A8" w:rsidRPr="00FE0601" w:rsidTr="003B6E7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587029" w:rsidP="003B6E79">
            <w:pPr>
              <w:rPr>
                <w:b/>
              </w:rPr>
            </w:pPr>
            <w:r w:rsidRPr="00587029">
              <w:rPr>
                <w:b/>
              </w:rPr>
              <w:t>6.3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87029" w:rsidRDefault="009240A8" w:rsidP="003B6E7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587029">
              <w:rPr>
                <w:color w:val="000000"/>
              </w:rPr>
              <w:t>Организация летнего оздоровления детей сотрудников</w:t>
            </w:r>
          </w:p>
          <w:p w:rsidR="009240A8" w:rsidRPr="00587029" w:rsidRDefault="009240A8" w:rsidP="003B6E79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587029" w:rsidRDefault="009240A8" w:rsidP="003B6E79">
            <w:pPr>
              <w:shd w:val="clear" w:color="auto" w:fill="FFFFFF"/>
              <w:autoSpaceDE w:val="0"/>
              <w:autoSpaceDN w:val="0"/>
              <w:adjustRightInd w:val="0"/>
            </w:pPr>
            <w:r w:rsidRPr="00587029">
              <w:rPr>
                <w:color w:val="000000"/>
              </w:rPr>
              <w:t>июнь-август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A8" w:rsidRPr="00512BB3" w:rsidRDefault="009240A8" w:rsidP="003B6E79"/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A8" w:rsidRPr="00FE0601" w:rsidRDefault="009240A8" w:rsidP="003B6E79">
            <w:pPr>
              <w:rPr>
                <w:sz w:val="26"/>
                <w:szCs w:val="26"/>
              </w:rPr>
            </w:pPr>
          </w:p>
        </w:tc>
      </w:tr>
    </w:tbl>
    <w:p w:rsidR="00513BFC" w:rsidRDefault="00513BFC"/>
    <w:p w:rsidR="00587029" w:rsidRPr="00587029" w:rsidRDefault="00587029">
      <w:pPr>
        <w:rPr>
          <w:sz w:val="28"/>
          <w:szCs w:val="28"/>
        </w:rPr>
      </w:pPr>
    </w:p>
    <w:p w:rsidR="00587029" w:rsidRPr="00587029" w:rsidRDefault="00587029">
      <w:pPr>
        <w:rPr>
          <w:sz w:val="28"/>
          <w:szCs w:val="28"/>
        </w:rPr>
      </w:pPr>
      <w:r w:rsidRPr="00587029">
        <w:rPr>
          <w:sz w:val="28"/>
          <w:szCs w:val="28"/>
        </w:rPr>
        <w:t xml:space="preserve">Заместитель заведующего по основной деятельности           </w:t>
      </w:r>
      <w:proofErr w:type="spellStart"/>
      <w:r w:rsidRPr="00587029">
        <w:rPr>
          <w:sz w:val="28"/>
          <w:szCs w:val="28"/>
        </w:rPr>
        <w:t>В.В.Гомбалевская</w:t>
      </w:r>
      <w:proofErr w:type="spellEnd"/>
    </w:p>
    <w:sectPr w:rsidR="00587029" w:rsidRPr="00587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33F3E"/>
    <w:multiLevelType w:val="multilevel"/>
    <w:tmpl w:val="213EB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C1103F"/>
    <w:multiLevelType w:val="multilevel"/>
    <w:tmpl w:val="038EC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AF43F71"/>
    <w:multiLevelType w:val="multilevel"/>
    <w:tmpl w:val="213EB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F66A81"/>
    <w:multiLevelType w:val="hybridMultilevel"/>
    <w:tmpl w:val="B17A2774"/>
    <w:lvl w:ilvl="0" w:tplc="AE9E7A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62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A8"/>
    <w:rsid w:val="00014363"/>
    <w:rsid w:val="000F3E43"/>
    <w:rsid w:val="00266346"/>
    <w:rsid w:val="00272B22"/>
    <w:rsid w:val="0039792F"/>
    <w:rsid w:val="003B6E79"/>
    <w:rsid w:val="00473E59"/>
    <w:rsid w:val="00513BFC"/>
    <w:rsid w:val="00532705"/>
    <w:rsid w:val="00587029"/>
    <w:rsid w:val="006319B9"/>
    <w:rsid w:val="00670512"/>
    <w:rsid w:val="006A6A20"/>
    <w:rsid w:val="0070751F"/>
    <w:rsid w:val="007D0C1C"/>
    <w:rsid w:val="009240A8"/>
    <w:rsid w:val="00940C87"/>
    <w:rsid w:val="009D151E"/>
    <w:rsid w:val="00CA1D62"/>
    <w:rsid w:val="00E5441C"/>
    <w:rsid w:val="00EB5467"/>
    <w:rsid w:val="00EB66C5"/>
    <w:rsid w:val="00F14899"/>
    <w:rsid w:val="00F8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A6F45-E62A-404B-9F79-74C22D8F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9240A8"/>
    <w:rPr>
      <w:lang w:val="pl-PL" w:eastAsia="pl-PL"/>
    </w:rPr>
  </w:style>
  <w:style w:type="paragraph" w:styleId="a3">
    <w:name w:val="No Spacing"/>
    <w:link w:val="a4"/>
    <w:qFormat/>
    <w:rsid w:val="00924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locked/>
    <w:rsid w:val="009240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9240A8"/>
    <w:pPr>
      <w:spacing w:before="100" w:beforeAutospacing="1" w:after="100" w:afterAutospacing="1"/>
    </w:pPr>
  </w:style>
  <w:style w:type="character" w:customStyle="1" w:styleId="a6">
    <w:name w:val="Текст выноски Знак"/>
    <w:basedOn w:val="a0"/>
    <w:link w:val="a7"/>
    <w:uiPriority w:val="99"/>
    <w:semiHidden/>
    <w:rsid w:val="009240A8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rsid w:val="009240A8"/>
    <w:rPr>
      <w:rFonts w:ascii="Segoe UI" w:hAnsi="Segoe UI" w:cs="Segoe UI"/>
      <w:sz w:val="18"/>
      <w:szCs w:val="18"/>
    </w:rPr>
  </w:style>
  <w:style w:type="character" w:customStyle="1" w:styleId="10">
    <w:name w:val="Текст выноски Знак1"/>
    <w:basedOn w:val="a0"/>
    <w:uiPriority w:val="99"/>
    <w:semiHidden/>
    <w:rsid w:val="009240A8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Subtle Reference"/>
    <w:uiPriority w:val="31"/>
    <w:qFormat/>
    <w:rsid w:val="009240A8"/>
    <w:rPr>
      <w:smallCaps/>
      <w:color w:val="C0504D"/>
      <w:u w:val="single"/>
    </w:rPr>
  </w:style>
  <w:style w:type="paragraph" w:styleId="a9">
    <w:name w:val="List Paragraph"/>
    <w:basedOn w:val="a"/>
    <w:uiPriority w:val="34"/>
    <w:qFormat/>
    <w:rsid w:val="009240A8"/>
    <w:pPr>
      <w:ind w:left="720"/>
      <w:contextualSpacing/>
    </w:pPr>
  </w:style>
  <w:style w:type="paragraph" w:customStyle="1" w:styleId="aa">
    <w:name w:val="Стиль"/>
    <w:rsid w:val="009240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8</Pages>
  <Words>2264</Words>
  <Characters>12908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Sad7</Company>
  <LinksUpToDate>false</LinksUpToDate>
  <CharactersWithSpaces>15142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Sad7</dc:creator>
  <cp:keywords/>
  <dc:description/>
  <cp:lastModifiedBy>Sad7</cp:lastModifiedBy>
  <cp:revision>16</cp:revision>
  <dcterms:created xsi:type="dcterms:W3CDTF">2025-03-20T11:23:00Z</dcterms:created>
  <dcterms:modified xsi:type="dcterms:W3CDTF">2026-01-23T11:07:00Z</dcterms:modified>
</cp:coreProperties>
</file>