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C55F" w14:textId="35637FB3" w:rsidR="00B249D5" w:rsidRPr="005412EB" w:rsidRDefault="00510A99" w:rsidP="00B249D5">
      <w:pPr>
        <w:widowControl w:val="0"/>
        <w:autoSpaceDE w:val="0"/>
        <w:autoSpaceDN w:val="0"/>
        <w:adjustRightInd w:val="0"/>
        <w:spacing w:after="120" w:line="280" w:lineRule="exact"/>
        <w:ind w:left="5670"/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</w:pPr>
      <w:r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  <w:t>УТВЕРЖДАЮ</w:t>
      </w:r>
    </w:p>
    <w:p w14:paraId="1570990A" w14:textId="5A76F99D" w:rsidR="00B249D5" w:rsidRDefault="00493C7A" w:rsidP="004D419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Заведующий государственного учреждения образования</w:t>
      </w:r>
      <w:r w:rsidR="00510A99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«Детский сад №7 г. Могилева»</w:t>
      </w:r>
    </w:p>
    <w:p w14:paraId="5FEF2896" w14:textId="30E490DB" w:rsidR="00510A99" w:rsidRPr="005412EB" w:rsidRDefault="00756D5A" w:rsidP="004D419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____________</w:t>
      </w:r>
      <w:r w:rsidR="00510A99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Парфёнова С.В.</w:t>
      </w:r>
    </w:p>
    <w:p w14:paraId="1BABCD35" w14:textId="527E3547" w:rsidR="00B249D5" w:rsidRPr="005412EB" w:rsidRDefault="00510A99" w:rsidP="00B249D5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02</w:t>
      </w:r>
      <w:r w:rsidR="00B249D5" w:rsidRPr="005412EB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09</w:t>
      </w:r>
      <w:r w:rsidR="00B249D5" w:rsidRPr="005412EB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.20</w:t>
      </w: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24</w:t>
      </w:r>
      <w:r w:rsidR="006A14B9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</w:p>
    <w:p w14:paraId="28EC230D" w14:textId="77777777" w:rsidR="00B249D5" w:rsidRPr="005412EB" w:rsidRDefault="00B249D5" w:rsidP="00B249D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14:paraId="0609776D" w14:textId="77777777" w:rsidR="00B249D5" w:rsidRDefault="00B249D5" w:rsidP="00B249D5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  <w:r w:rsidRPr="005412EB">
        <w:rPr>
          <w:rFonts w:ascii="Times New Roman" w:hAnsi="Times New Roman" w:cs="Times New Roman"/>
          <w:sz w:val="30"/>
          <w:szCs w:val="30"/>
          <w:lang w:val="be-BY"/>
        </w:rPr>
        <w:t>ПОЛОЖЕНИЕ</w:t>
      </w:r>
    </w:p>
    <w:p w14:paraId="4ECED483" w14:textId="6E3473FF" w:rsidR="006A14B9" w:rsidRPr="005412EB" w:rsidRDefault="006A14B9" w:rsidP="00B249D5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Государственого учреждения образования “Детский сад №7 г.Могилева”</w:t>
      </w:r>
    </w:p>
    <w:p w14:paraId="47CAB049" w14:textId="49AA2FE9" w:rsidR="00B249D5" w:rsidRPr="006A14B9" w:rsidRDefault="006A14B9" w:rsidP="006A14B9">
      <w:pPr>
        <w:spacing w:after="0" w:line="280" w:lineRule="exact"/>
        <w:ind w:right="5386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о политике в отношении </w:t>
      </w:r>
      <w:r w:rsidR="00B249D5" w:rsidRPr="005412EB">
        <w:rPr>
          <w:rFonts w:ascii="Times New Roman" w:hAnsi="Times New Roman" w:cs="Times New Roman"/>
          <w:sz w:val="30"/>
          <w:szCs w:val="30"/>
        </w:rPr>
        <w:t>обработки</w:t>
      </w:r>
      <w:r w:rsidR="00AE4122" w:rsidRPr="005412EB">
        <w:rPr>
          <w:rFonts w:ascii="Times New Roman" w:hAnsi="Times New Roman" w:cs="Times New Roman"/>
          <w:sz w:val="30"/>
          <w:szCs w:val="30"/>
        </w:rPr>
        <w:t xml:space="preserve"> </w:t>
      </w:r>
      <w:r w:rsidRPr="006A14B9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cookies</w:t>
      </w:r>
    </w:p>
    <w:p w14:paraId="1A220482" w14:textId="153EC396" w:rsidR="00403A65" w:rsidRPr="005412EB" w:rsidRDefault="00403A65" w:rsidP="00403A6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Куки </w:t>
      </w:r>
      <w:r w:rsidR="009C678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(англ. </w:t>
      </w:r>
      <w:r w:rsidR="009C6780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val="en-US" w:eastAsia="ru-RU"/>
        </w:rPr>
        <w:t>cookies</w:t>
      </w:r>
      <w:r w:rsidR="009C678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являются текстовым файлом, сохраненным в</w:t>
      </w:r>
      <w:r w:rsidR="0028786C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браузере компьютера (мобильного устройства) пользователя </w:t>
      </w:r>
      <w:r w:rsidR="0047399D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официального интернет-сайта </w:t>
      </w:r>
      <w:r w:rsidR="00510A99">
        <w:rPr>
          <w:rFonts w:ascii="Times New Roman" w:eastAsia="Times New Roman" w:hAnsi="Times New Roman" w:cs="Times New Roman"/>
          <w:sz w:val="30"/>
          <w:szCs w:val="30"/>
          <w:lang w:eastAsia="ru-RU"/>
        </w:rPr>
        <w:t>ГУО «Детский сад №7 г. Могилева»</w:t>
      </w:r>
      <w:r w:rsidR="0047399D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сайт) 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 его посещении для отражения совершенных действий. Этот файл позволяет не вводить заново или выбирать те же параметры при повторном посещении сайта, например, выбор языковой версии. </w:t>
      </w:r>
    </w:p>
    <w:p w14:paraId="04BB127A" w14:textId="77777777" w:rsidR="008C45CB" w:rsidRPr="005412EB" w:rsidRDefault="008C45CB" w:rsidP="008C4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Целью обработки куки является обеспечение удобства пользователей сайта и повышение качества его функционирования.</w:t>
      </w:r>
    </w:p>
    <w:p w14:paraId="2DDABAA3" w14:textId="3F78B82F" w:rsidR="00473BCD" w:rsidRPr="005412EB" w:rsidRDefault="00510A99" w:rsidP="008C4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ГУО «Детский сад №7 г. Могилева»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73BCD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не используе</w:t>
      </w:r>
      <w:r w:rsidR="00433040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</w:t>
      </w:r>
      <w:r w:rsidR="00473BCD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  <w:proofErr w:type="spellStart"/>
      <w:r w:rsidR="00473BCD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куки</w:t>
      </w:r>
      <w:proofErr w:type="spellEnd"/>
      <w:r w:rsidR="00473BCD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для идентификации субъектов персональных данных.</w:t>
      </w:r>
    </w:p>
    <w:p w14:paraId="49CDA57F" w14:textId="327AD65C" w:rsidR="00403A65" w:rsidRPr="005412EB" w:rsidRDefault="00510A99" w:rsidP="00403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ГУО «Детский сад №7 г. Могилева»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03A65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не передае</w:t>
      </w:r>
      <w:r w:rsidR="00F6691D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</w:t>
      </w:r>
      <w:r w:rsidR="00403A65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  <w:proofErr w:type="spellStart"/>
      <w:r w:rsidR="00403A65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куки</w:t>
      </w:r>
      <w:proofErr w:type="spellEnd"/>
      <w:r w:rsidR="00403A65" w:rsidRPr="005412E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третьим лицам.</w:t>
      </w:r>
    </w:p>
    <w:p w14:paraId="65496AA3" w14:textId="7655113A" w:rsidR="00F817BC" w:rsidRPr="005412EB" w:rsidRDefault="00F817BC" w:rsidP="00F817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сайте обрабатываются следующие </w:t>
      </w:r>
      <w:r w:rsidR="00C566B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типы 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куки:</w:t>
      </w:r>
    </w:p>
    <w:p w14:paraId="2C78E1FF" w14:textId="4E50A052" w:rsidR="00B9681E" w:rsidRPr="005412EB" w:rsidRDefault="00B9681E" w:rsidP="00B9681E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необходимые – нужны для функционирования корректной работы сайта;</w:t>
      </w:r>
    </w:p>
    <w:p w14:paraId="5511B5D2" w14:textId="1F79C8A2" w:rsidR="00F817BC" w:rsidRPr="005412EB" w:rsidRDefault="00F817BC" w:rsidP="00F817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 – позволяют обеспечить индивидуальный опыт использования сайта и устанавливаются в ответ на действия субъекта персональных данных;</w:t>
      </w:r>
    </w:p>
    <w:p w14:paraId="515CB05D" w14:textId="45A66295" w:rsidR="001F62EB" w:rsidRPr="005412EB" w:rsidRDefault="00F817BC" w:rsidP="00F817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статистические – позволяют хранить историю посещений страниц сайта в целях повышения качества его функционирования, чтобы</w:t>
      </w:r>
      <w:r w:rsidR="005917E5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определить наиболее и наименее популярные страницы</w:t>
      </w:r>
      <w:r w:rsidR="003A641E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FEF113F" w14:textId="4C88B6CF" w:rsidR="00C566B0" w:rsidRPr="005412EB" w:rsidRDefault="005E6AE8" w:rsidP="00C566B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Обрабатываемые на сайте </w:t>
      </w:r>
      <w:proofErr w:type="spellStart"/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куки</w:t>
      </w:r>
      <w:proofErr w:type="spellEnd"/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сроки их хранения:</w:t>
      </w:r>
    </w:p>
    <w:p w14:paraId="32DBC130" w14:textId="5CC11787" w:rsidR="00606DE1" w:rsidRPr="005412EB" w:rsidRDefault="007B3A81" w:rsidP="005E6A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настройка </w:t>
      </w:r>
      <w:proofErr w:type="spellStart"/>
      <w:r w:rsidR="00AF19C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куки</w:t>
      </w:r>
      <w:proofErr w:type="spellEnd"/>
      <w:r w:rsidR="004D62A9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73774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73774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хранятся </w:t>
      </w:r>
      <w:r w:rsid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все время функционирования сайта</w:t>
      </w:r>
      <w:r w:rsidR="00B405AA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96DC5E6" w14:textId="6F8BD6CD" w:rsidR="00606DE1" w:rsidRPr="005412EB" w:rsidRDefault="007B3A81" w:rsidP="006A14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выбор </w:t>
      </w:r>
      <w:r w:rsidR="00304D6E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версии для слабовидящих</w:t>
      </w:r>
      <w:r w:rsidR="004D62A9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8F48F4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8C45CB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часть из которых </w:t>
      </w:r>
      <w:r w:rsidR="008F48F4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хранятся </w:t>
      </w:r>
      <w:r w:rsid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все время функционирования сайта</w:t>
      </w:r>
      <w:r w:rsidR="006A14B9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52151CD" w14:textId="764044C8" w:rsidR="00F6691D" w:rsidRPr="005412EB" w:rsidRDefault="007B3A81" w:rsidP="006A14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выбор </w:t>
      </w:r>
      <w:r w:rsidR="00304D6E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языковых предпочтений</w:t>
      </w:r>
      <w:r w:rsidR="004D62A9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8F48F4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E6AE8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хранятся на все время функционирования сайта</w:t>
      </w:r>
      <w:r w:rsidR="006A14B9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0B9576A" w14:textId="69EA8F37" w:rsidR="006A14B9" w:rsidRPr="006A14B9" w:rsidRDefault="00C90AF7" w:rsidP="006A14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необходимые для функционирования веб-аналитической платформы </w:t>
      </w:r>
      <w:r w:rsidR="008F48F4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(статистические</w:t>
      </w:r>
      <w:r w:rsidR="0066753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), установлены на сервере </w:t>
      </w:r>
      <w:r w:rsidR="00510A99">
        <w:rPr>
          <w:rFonts w:ascii="Times New Roman" w:eastAsia="Times New Roman" w:hAnsi="Times New Roman" w:cs="Times New Roman"/>
          <w:sz w:val="30"/>
          <w:szCs w:val="30"/>
          <w:lang w:eastAsia="ru-RU"/>
        </w:rPr>
        <w:t>ГУО «Детский сад №7 г. Могилева</w:t>
      </w:r>
      <w:r w:rsidR="00510A99" w:rsidRP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r w:rsidR="00667530" w:rsidRPr="006A14B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и</w:t>
      </w:r>
      <w:r w:rsidR="008D3A2F" w:rsidRPr="006A14B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="00667530" w:rsidRPr="006A14B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не</w:t>
      </w:r>
      <w:r w:rsidR="008D3A2F" w:rsidRPr="006A14B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="00667530" w:rsidRPr="006A14B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передаются третьим лицам</w:t>
      </w:r>
      <w:r w:rsidR="006A14B9" w:rsidRP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326F7CC" w14:textId="1A9BA944" w:rsidR="00473BCD" w:rsidRPr="005412EB" w:rsidRDefault="00473BCD" w:rsidP="008F48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CF843B6" w14:textId="21CC24D1" w:rsidR="008D3A2F" w:rsidRPr="005412EB" w:rsidRDefault="00667530" w:rsidP="006F7E6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Пользователи </w:t>
      </w:r>
      <w:r w:rsidR="008D3292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мо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гут</w:t>
      </w:r>
      <w:r w:rsidR="008D3292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90674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принять или </w:t>
      </w:r>
      <w:r w:rsidR="008D3292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откл</w:t>
      </w:r>
      <w:r w:rsidR="009F15C6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он</w:t>
      </w:r>
      <w:r w:rsidR="008D3292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ить</w:t>
      </w:r>
      <w:r w:rsidR="00CE4F06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D3292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</w:t>
      </w:r>
      <w:r w:rsidR="001F0661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обрабатываемые на</w:t>
      </w:r>
      <w:r w:rsidR="00D6437A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сайте </w:t>
      </w:r>
      <w:proofErr w:type="spellStart"/>
      <w:r w:rsid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куки</w:t>
      </w:r>
      <w:proofErr w:type="spellEnd"/>
      <w:r w:rsidR="006A14B9">
        <w:rPr>
          <w:rFonts w:ascii="Times New Roman" w:eastAsia="Times New Roman" w:hAnsi="Times New Roman" w:cs="Times New Roman"/>
          <w:sz w:val="30"/>
          <w:szCs w:val="30"/>
          <w:lang w:eastAsia="ru-RU"/>
        </w:rPr>
        <w:t>, кроме необходимых.</w:t>
      </w:r>
    </w:p>
    <w:p w14:paraId="0A3DB12D" w14:textId="0D93079D" w:rsidR="008D3292" w:rsidRPr="005412EB" w:rsidRDefault="003A641E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функциональных </w:t>
      </w:r>
      <w:proofErr w:type="spellStart"/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куки</w:t>
      </w:r>
      <w:proofErr w:type="spellEnd"/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может привести к ограничению пользователя в доступе к определенным функциональным возможностям сайта.</w:t>
      </w:r>
    </w:p>
    <w:p w14:paraId="1FEFEFC7" w14:textId="7A404C25" w:rsidR="003E0D35" w:rsidRPr="005412EB" w:rsidRDefault="003E0D35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статистических куки </w:t>
      </w:r>
      <w:r w:rsidR="00AF1425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позволяет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определ</w:t>
      </w:r>
      <w:r w:rsidR="00AF1425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ть предпочтения пользователей сайта,</w:t>
      </w:r>
      <w:r w:rsidR="00AF1425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том числе наиболее и наименее популярные страницы</w:t>
      </w:r>
      <w:r w:rsidR="009750D3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принимать меры по совершенствованию работы сайта исходя из предпочтений пользователей</w:t>
      </w:r>
      <w:r w:rsidR="00AF1425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73D5729D" w14:textId="52DFDEE9" w:rsidR="006F7E6C" w:rsidRPr="005412EB" w:rsidRDefault="00E92083" w:rsidP="00510A99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</w:t>
      </w:r>
      <w:r w:rsidR="0093687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пользователи вправе изменить свой выбор настроек куки </w:t>
      </w: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3687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(в то</w:t>
      </w:r>
      <w:r w:rsidR="00F6691D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93687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числе отозвать согласие) </w:t>
      </w:r>
      <w:r w:rsidR="00510A99">
        <w:rPr>
          <w:rFonts w:ascii="Times New Roman" w:eastAsia="Times New Roman" w:hAnsi="Times New Roman" w:cs="Times New Roman"/>
          <w:sz w:val="30"/>
          <w:szCs w:val="30"/>
          <w:lang w:eastAsia="ru-RU"/>
        </w:rPr>
        <w:t>в любое время в интерфейсе сайта.</w:t>
      </w:r>
      <w:r w:rsidR="00936870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269E3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Помимо настроек куки на сайте </w:t>
      </w:r>
      <w:r w:rsidR="006F7E6C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субъекты персональных данных</w:t>
      </w:r>
      <w:r w:rsidR="00A269E3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</w:t>
      </w:r>
      <w:r w:rsidR="006F7E6C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гут</w:t>
      </w:r>
      <w:r w:rsidR="00A269E3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принять или отклонить сбор всех или некоторых куки в настройках </w:t>
      </w:r>
      <w:r w:rsidR="006F7E6C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своего</w:t>
      </w:r>
      <w:r w:rsidR="00A269E3"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браузера. </w:t>
      </w:r>
    </w:p>
    <w:p w14:paraId="16940C85" w14:textId="2FAD2B16" w:rsidR="00137100" w:rsidRPr="005412EB" w:rsidRDefault="00A269E3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12E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089F47B" w14:textId="1A8D3E93" w:rsidR="0007259D" w:rsidRPr="00E92083" w:rsidRDefault="0007259D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07259D" w:rsidRPr="00E92083" w:rsidSect="004F5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30CDF" w14:textId="77777777" w:rsidR="00411BE9" w:rsidRDefault="00411BE9" w:rsidP="005C1177">
      <w:pPr>
        <w:spacing w:after="0" w:line="240" w:lineRule="auto"/>
      </w:pPr>
      <w:r>
        <w:separator/>
      </w:r>
    </w:p>
  </w:endnote>
  <w:endnote w:type="continuationSeparator" w:id="0">
    <w:p w14:paraId="61094D25" w14:textId="77777777" w:rsidR="00411BE9" w:rsidRDefault="00411BE9" w:rsidP="005C1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80699" w14:textId="77777777" w:rsidR="00211CC2" w:rsidRDefault="00211C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D675" w14:textId="77777777" w:rsidR="00211CC2" w:rsidRDefault="00211CC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74A8E" w14:textId="77777777" w:rsidR="00211CC2" w:rsidRDefault="00211C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AE945" w14:textId="77777777" w:rsidR="00411BE9" w:rsidRDefault="00411BE9" w:rsidP="005C1177">
      <w:pPr>
        <w:spacing w:after="0" w:line="240" w:lineRule="auto"/>
      </w:pPr>
      <w:r>
        <w:separator/>
      </w:r>
    </w:p>
  </w:footnote>
  <w:footnote w:type="continuationSeparator" w:id="0">
    <w:p w14:paraId="5B35218A" w14:textId="77777777" w:rsidR="00411BE9" w:rsidRDefault="00411BE9" w:rsidP="005C1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FD925" w14:textId="77777777" w:rsidR="00211CC2" w:rsidRDefault="00211C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56637" w14:textId="77777777" w:rsidR="00211CC2" w:rsidRDefault="00211CC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0AAD7" w14:textId="77777777" w:rsidR="00211CC2" w:rsidRDefault="00211C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436E9"/>
    <w:multiLevelType w:val="hybridMultilevel"/>
    <w:tmpl w:val="99B2F216"/>
    <w:lvl w:ilvl="0" w:tplc="98F228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A02C6"/>
    <w:multiLevelType w:val="hybridMultilevel"/>
    <w:tmpl w:val="847AA28C"/>
    <w:lvl w:ilvl="0" w:tplc="B698591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75"/>
    <w:rsid w:val="000027FD"/>
    <w:rsid w:val="00007543"/>
    <w:rsid w:val="00035029"/>
    <w:rsid w:val="00035FF3"/>
    <w:rsid w:val="0005345E"/>
    <w:rsid w:val="0005674F"/>
    <w:rsid w:val="00061240"/>
    <w:rsid w:val="0007259D"/>
    <w:rsid w:val="00072D01"/>
    <w:rsid w:val="00074D6C"/>
    <w:rsid w:val="00076DE8"/>
    <w:rsid w:val="00077A76"/>
    <w:rsid w:val="00090B27"/>
    <w:rsid w:val="000A0022"/>
    <w:rsid w:val="000A1180"/>
    <w:rsid w:val="000C0190"/>
    <w:rsid w:val="000D48FF"/>
    <w:rsid w:val="000E6629"/>
    <w:rsid w:val="000F0E10"/>
    <w:rsid w:val="000F329B"/>
    <w:rsid w:val="00126017"/>
    <w:rsid w:val="0013305E"/>
    <w:rsid w:val="00137100"/>
    <w:rsid w:val="00137744"/>
    <w:rsid w:val="00144942"/>
    <w:rsid w:val="00182242"/>
    <w:rsid w:val="00182572"/>
    <w:rsid w:val="00186A8B"/>
    <w:rsid w:val="00190674"/>
    <w:rsid w:val="001907A8"/>
    <w:rsid w:val="001B10FD"/>
    <w:rsid w:val="001B283E"/>
    <w:rsid w:val="001C2A53"/>
    <w:rsid w:val="001D7676"/>
    <w:rsid w:val="001E5553"/>
    <w:rsid w:val="001F0661"/>
    <w:rsid w:val="001F62EB"/>
    <w:rsid w:val="00211CC2"/>
    <w:rsid w:val="0021455F"/>
    <w:rsid w:val="002166EA"/>
    <w:rsid w:val="002240CA"/>
    <w:rsid w:val="002240EC"/>
    <w:rsid w:val="00224670"/>
    <w:rsid w:val="00231587"/>
    <w:rsid w:val="00232735"/>
    <w:rsid w:val="00235B54"/>
    <w:rsid w:val="002425E6"/>
    <w:rsid w:val="00242BE0"/>
    <w:rsid w:val="0024303B"/>
    <w:rsid w:val="002615B8"/>
    <w:rsid w:val="00274E4E"/>
    <w:rsid w:val="0028786C"/>
    <w:rsid w:val="00290C5C"/>
    <w:rsid w:val="0029532F"/>
    <w:rsid w:val="002A3860"/>
    <w:rsid w:val="002B2C43"/>
    <w:rsid w:val="002B3942"/>
    <w:rsid w:val="002D0B59"/>
    <w:rsid w:val="002D5FD4"/>
    <w:rsid w:val="002E7E88"/>
    <w:rsid w:val="00304D6E"/>
    <w:rsid w:val="0030565C"/>
    <w:rsid w:val="00306C54"/>
    <w:rsid w:val="00307A04"/>
    <w:rsid w:val="003150DF"/>
    <w:rsid w:val="00327F54"/>
    <w:rsid w:val="00336843"/>
    <w:rsid w:val="003623AB"/>
    <w:rsid w:val="00366AE4"/>
    <w:rsid w:val="003730A5"/>
    <w:rsid w:val="00380CBD"/>
    <w:rsid w:val="0039136E"/>
    <w:rsid w:val="003A5DFD"/>
    <w:rsid w:val="003A641E"/>
    <w:rsid w:val="003B11A4"/>
    <w:rsid w:val="003B4F7F"/>
    <w:rsid w:val="003E0D35"/>
    <w:rsid w:val="003E4375"/>
    <w:rsid w:val="003E4774"/>
    <w:rsid w:val="003E6533"/>
    <w:rsid w:val="003E6E33"/>
    <w:rsid w:val="003F2728"/>
    <w:rsid w:val="00403A65"/>
    <w:rsid w:val="0041148F"/>
    <w:rsid w:val="00411BE9"/>
    <w:rsid w:val="00414AEF"/>
    <w:rsid w:val="00422046"/>
    <w:rsid w:val="00426C53"/>
    <w:rsid w:val="004327B2"/>
    <w:rsid w:val="00433040"/>
    <w:rsid w:val="00454040"/>
    <w:rsid w:val="00461BAA"/>
    <w:rsid w:val="00471069"/>
    <w:rsid w:val="004733BF"/>
    <w:rsid w:val="0047399D"/>
    <w:rsid w:val="00473BCD"/>
    <w:rsid w:val="00493C7A"/>
    <w:rsid w:val="004B37B9"/>
    <w:rsid w:val="004B4151"/>
    <w:rsid w:val="004C16A4"/>
    <w:rsid w:val="004D4190"/>
    <w:rsid w:val="004D62A9"/>
    <w:rsid w:val="004E0078"/>
    <w:rsid w:val="004F4A1A"/>
    <w:rsid w:val="004F5C27"/>
    <w:rsid w:val="00502FCB"/>
    <w:rsid w:val="00510A99"/>
    <w:rsid w:val="00510CD7"/>
    <w:rsid w:val="00512FBD"/>
    <w:rsid w:val="0051344E"/>
    <w:rsid w:val="00525F2C"/>
    <w:rsid w:val="005412EB"/>
    <w:rsid w:val="00543624"/>
    <w:rsid w:val="00560B46"/>
    <w:rsid w:val="00580A35"/>
    <w:rsid w:val="00582DF4"/>
    <w:rsid w:val="0059016D"/>
    <w:rsid w:val="005917E5"/>
    <w:rsid w:val="005A14CB"/>
    <w:rsid w:val="005C1177"/>
    <w:rsid w:val="005C2EAC"/>
    <w:rsid w:val="005C4A95"/>
    <w:rsid w:val="005C61F7"/>
    <w:rsid w:val="005C6CDD"/>
    <w:rsid w:val="005D1E64"/>
    <w:rsid w:val="005D6C1E"/>
    <w:rsid w:val="005E6AE8"/>
    <w:rsid w:val="005E74BC"/>
    <w:rsid w:val="00606DE1"/>
    <w:rsid w:val="006121A6"/>
    <w:rsid w:val="00614817"/>
    <w:rsid w:val="006166E3"/>
    <w:rsid w:val="00617E8A"/>
    <w:rsid w:val="006336FE"/>
    <w:rsid w:val="0063753C"/>
    <w:rsid w:val="00651518"/>
    <w:rsid w:val="00666B38"/>
    <w:rsid w:val="00667530"/>
    <w:rsid w:val="00682755"/>
    <w:rsid w:val="00684386"/>
    <w:rsid w:val="006936C6"/>
    <w:rsid w:val="0069457A"/>
    <w:rsid w:val="006A14B9"/>
    <w:rsid w:val="006A3175"/>
    <w:rsid w:val="006A47DC"/>
    <w:rsid w:val="006B2F2E"/>
    <w:rsid w:val="006E4C8F"/>
    <w:rsid w:val="006F28C8"/>
    <w:rsid w:val="006F7E6C"/>
    <w:rsid w:val="007057E8"/>
    <w:rsid w:val="0071234D"/>
    <w:rsid w:val="007171F2"/>
    <w:rsid w:val="00724796"/>
    <w:rsid w:val="00725678"/>
    <w:rsid w:val="00736515"/>
    <w:rsid w:val="00737740"/>
    <w:rsid w:val="0074012F"/>
    <w:rsid w:val="007555E9"/>
    <w:rsid w:val="007562CB"/>
    <w:rsid w:val="00756D5A"/>
    <w:rsid w:val="0076252E"/>
    <w:rsid w:val="0077237C"/>
    <w:rsid w:val="00773D69"/>
    <w:rsid w:val="0077450B"/>
    <w:rsid w:val="007763A7"/>
    <w:rsid w:val="00790FF4"/>
    <w:rsid w:val="007929F0"/>
    <w:rsid w:val="007A6522"/>
    <w:rsid w:val="007B1681"/>
    <w:rsid w:val="007B3A81"/>
    <w:rsid w:val="007E7087"/>
    <w:rsid w:val="00814A72"/>
    <w:rsid w:val="00823AC9"/>
    <w:rsid w:val="00824A66"/>
    <w:rsid w:val="00854313"/>
    <w:rsid w:val="0085660A"/>
    <w:rsid w:val="00866DAA"/>
    <w:rsid w:val="00867C9D"/>
    <w:rsid w:val="00877940"/>
    <w:rsid w:val="0089464F"/>
    <w:rsid w:val="008B406C"/>
    <w:rsid w:val="008B769C"/>
    <w:rsid w:val="008C45CB"/>
    <w:rsid w:val="008D3292"/>
    <w:rsid w:val="008D3A2F"/>
    <w:rsid w:val="008D7620"/>
    <w:rsid w:val="008E7369"/>
    <w:rsid w:val="008F3FA7"/>
    <w:rsid w:val="008F48F4"/>
    <w:rsid w:val="00900B4A"/>
    <w:rsid w:val="00913835"/>
    <w:rsid w:val="00933FC1"/>
    <w:rsid w:val="00936870"/>
    <w:rsid w:val="00963038"/>
    <w:rsid w:val="009750D3"/>
    <w:rsid w:val="0099605D"/>
    <w:rsid w:val="009972AE"/>
    <w:rsid w:val="009A2D75"/>
    <w:rsid w:val="009A79D3"/>
    <w:rsid w:val="009B1D47"/>
    <w:rsid w:val="009B33A3"/>
    <w:rsid w:val="009C6780"/>
    <w:rsid w:val="009C7207"/>
    <w:rsid w:val="009D331F"/>
    <w:rsid w:val="009F15C6"/>
    <w:rsid w:val="00A008BE"/>
    <w:rsid w:val="00A02016"/>
    <w:rsid w:val="00A04218"/>
    <w:rsid w:val="00A13798"/>
    <w:rsid w:val="00A20282"/>
    <w:rsid w:val="00A269E3"/>
    <w:rsid w:val="00A347C4"/>
    <w:rsid w:val="00A44CEE"/>
    <w:rsid w:val="00A56494"/>
    <w:rsid w:val="00A81F64"/>
    <w:rsid w:val="00AA0933"/>
    <w:rsid w:val="00AB4117"/>
    <w:rsid w:val="00AB6336"/>
    <w:rsid w:val="00AD15AF"/>
    <w:rsid w:val="00AD7EF2"/>
    <w:rsid w:val="00AE0814"/>
    <w:rsid w:val="00AE4122"/>
    <w:rsid w:val="00AF1425"/>
    <w:rsid w:val="00AF19C8"/>
    <w:rsid w:val="00AF202D"/>
    <w:rsid w:val="00AF3CDE"/>
    <w:rsid w:val="00B034B4"/>
    <w:rsid w:val="00B11C07"/>
    <w:rsid w:val="00B174EC"/>
    <w:rsid w:val="00B206F7"/>
    <w:rsid w:val="00B249D5"/>
    <w:rsid w:val="00B31BCC"/>
    <w:rsid w:val="00B33C4C"/>
    <w:rsid w:val="00B405AA"/>
    <w:rsid w:val="00B4088A"/>
    <w:rsid w:val="00B46E97"/>
    <w:rsid w:val="00B4714E"/>
    <w:rsid w:val="00B6134B"/>
    <w:rsid w:val="00B90E88"/>
    <w:rsid w:val="00B9158D"/>
    <w:rsid w:val="00B9681E"/>
    <w:rsid w:val="00BC3975"/>
    <w:rsid w:val="00BC6EEF"/>
    <w:rsid w:val="00BD032B"/>
    <w:rsid w:val="00BD3276"/>
    <w:rsid w:val="00BD390E"/>
    <w:rsid w:val="00C1465C"/>
    <w:rsid w:val="00C266E8"/>
    <w:rsid w:val="00C26F96"/>
    <w:rsid w:val="00C31287"/>
    <w:rsid w:val="00C33EA3"/>
    <w:rsid w:val="00C35EF9"/>
    <w:rsid w:val="00C4315E"/>
    <w:rsid w:val="00C566B0"/>
    <w:rsid w:val="00C66A14"/>
    <w:rsid w:val="00C84740"/>
    <w:rsid w:val="00C90AF7"/>
    <w:rsid w:val="00C929BE"/>
    <w:rsid w:val="00C93238"/>
    <w:rsid w:val="00C94FD8"/>
    <w:rsid w:val="00CA5EA1"/>
    <w:rsid w:val="00CA6E1A"/>
    <w:rsid w:val="00CB1137"/>
    <w:rsid w:val="00CB2019"/>
    <w:rsid w:val="00CD5EAC"/>
    <w:rsid w:val="00CE4F06"/>
    <w:rsid w:val="00CE519B"/>
    <w:rsid w:val="00CF0D9F"/>
    <w:rsid w:val="00CF0EB0"/>
    <w:rsid w:val="00D02457"/>
    <w:rsid w:val="00D05BF2"/>
    <w:rsid w:val="00D1506E"/>
    <w:rsid w:val="00D3149F"/>
    <w:rsid w:val="00D45119"/>
    <w:rsid w:val="00D50B2C"/>
    <w:rsid w:val="00D54357"/>
    <w:rsid w:val="00D6437A"/>
    <w:rsid w:val="00D776D1"/>
    <w:rsid w:val="00D77BC4"/>
    <w:rsid w:val="00D92682"/>
    <w:rsid w:val="00D9487A"/>
    <w:rsid w:val="00DB3516"/>
    <w:rsid w:val="00DB3721"/>
    <w:rsid w:val="00DE4744"/>
    <w:rsid w:val="00DE7FA4"/>
    <w:rsid w:val="00DF0B57"/>
    <w:rsid w:val="00DF4981"/>
    <w:rsid w:val="00DF53E7"/>
    <w:rsid w:val="00E00952"/>
    <w:rsid w:val="00E02861"/>
    <w:rsid w:val="00E102FF"/>
    <w:rsid w:val="00E13921"/>
    <w:rsid w:val="00E31C79"/>
    <w:rsid w:val="00E36777"/>
    <w:rsid w:val="00E703C2"/>
    <w:rsid w:val="00E71D2D"/>
    <w:rsid w:val="00E72FFC"/>
    <w:rsid w:val="00E82099"/>
    <w:rsid w:val="00E92083"/>
    <w:rsid w:val="00E94463"/>
    <w:rsid w:val="00EB0685"/>
    <w:rsid w:val="00EB17BD"/>
    <w:rsid w:val="00EB1C82"/>
    <w:rsid w:val="00EB2F07"/>
    <w:rsid w:val="00EB4318"/>
    <w:rsid w:val="00ED50AD"/>
    <w:rsid w:val="00EE02B2"/>
    <w:rsid w:val="00EE19ED"/>
    <w:rsid w:val="00EE3B57"/>
    <w:rsid w:val="00EF74AE"/>
    <w:rsid w:val="00F01F14"/>
    <w:rsid w:val="00F052E5"/>
    <w:rsid w:val="00F1255D"/>
    <w:rsid w:val="00F6691D"/>
    <w:rsid w:val="00F73852"/>
    <w:rsid w:val="00F817BC"/>
    <w:rsid w:val="00F96531"/>
    <w:rsid w:val="00FB0ECD"/>
    <w:rsid w:val="00FB3C57"/>
    <w:rsid w:val="00FC2C66"/>
    <w:rsid w:val="00FE055F"/>
    <w:rsid w:val="00F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B82D"/>
  <w15:chartTrackingRefBased/>
  <w15:docId w15:val="{1EBCAB48-E9FE-4367-A6BA-A4AAEB95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117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17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117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1CC2"/>
  </w:style>
  <w:style w:type="paragraph" w:styleId="a8">
    <w:name w:val="footer"/>
    <w:basedOn w:val="a"/>
    <w:link w:val="a9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1CC2"/>
  </w:style>
  <w:style w:type="paragraph" w:styleId="aa">
    <w:name w:val="List Paragraph"/>
    <w:basedOn w:val="a"/>
    <w:uiPriority w:val="34"/>
    <w:qFormat/>
    <w:rsid w:val="008B406C"/>
    <w:pPr>
      <w:ind w:left="720"/>
      <w:contextualSpacing/>
    </w:pPr>
  </w:style>
  <w:style w:type="paragraph" w:customStyle="1" w:styleId="Standarduser">
    <w:name w:val="Standard (user)"/>
    <w:rsid w:val="00823AC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styleId="ab">
    <w:name w:val="Hyperlink"/>
    <w:basedOn w:val="a0"/>
    <w:uiPriority w:val="99"/>
    <w:unhideWhenUsed/>
    <w:rsid w:val="00E920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2083"/>
    <w:rPr>
      <w:color w:val="605E5C"/>
      <w:shd w:val="clear" w:color="auto" w:fill="E1DFDD"/>
    </w:rPr>
  </w:style>
  <w:style w:type="character" w:styleId="ac">
    <w:name w:val="Subtle Emphasis"/>
    <w:basedOn w:val="a0"/>
    <w:uiPriority w:val="19"/>
    <w:qFormat/>
    <w:rsid w:val="00510A9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16D9-7290-431A-85D1-6CA1B586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Анатольевич Саванович</dc:creator>
  <cp:keywords/>
  <dc:description/>
  <cp:lastModifiedBy>Sad7</cp:lastModifiedBy>
  <cp:revision>2</cp:revision>
  <cp:lastPrinted>2023-04-11T14:28:00Z</cp:lastPrinted>
  <dcterms:created xsi:type="dcterms:W3CDTF">2025-12-02T13:18:00Z</dcterms:created>
  <dcterms:modified xsi:type="dcterms:W3CDTF">2025-12-02T13:18:00Z</dcterms:modified>
</cp:coreProperties>
</file>